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E2E46" w14:textId="014B5C3B" w:rsidR="00C70816" w:rsidRDefault="006A3587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4B0FCC" wp14:editId="167B7B97">
                <wp:simplePos x="0" y="0"/>
                <wp:positionH relativeFrom="column">
                  <wp:posOffset>-154305</wp:posOffset>
                </wp:positionH>
                <wp:positionV relativeFrom="paragraph">
                  <wp:posOffset>548640</wp:posOffset>
                </wp:positionV>
                <wp:extent cx="6972300" cy="68834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688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051187E0" w14:textId="65223DD8" w:rsidR="00C00FDB" w:rsidRPr="00604628" w:rsidRDefault="00C00FDB" w:rsidP="005F365E">
                            <w:pPr>
                              <w:pStyle w:val="INTRO"/>
                              <w:rPr>
                                <w:rFonts w:cs="Arial"/>
                              </w:rPr>
                            </w:pPr>
                            <w:r w:rsidRPr="00604628">
                              <w:rPr>
                                <w:rFonts w:cs="Arial"/>
                                <w:color w:val="000000"/>
                              </w:rPr>
                              <w:t>This worksheet will help you prioritize your lis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>t of vital documents. This recommended list should be customized to</w:t>
                            </w:r>
                            <w:r w:rsidR="00847365">
                              <w:rPr>
                                <w:rFonts w:cs="Arial"/>
                                <w:color w:val="000000"/>
                              </w:rPr>
                              <w:t xml:space="preserve"> fit</w:t>
                            </w:r>
                            <w:r w:rsidRPr="00604628">
                              <w:rPr>
                                <w:rFonts w:cs="Arial"/>
                                <w:color w:val="000000"/>
                              </w:rPr>
                              <w:t xml:space="preserve"> the needs of your organization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>, and updated at least once a year</w:t>
                            </w:r>
                            <w:r w:rsidRPr="00604628">
                              <w:rPr>
                                <w:rFonts w:cs="Arial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B0FC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12.15pt;margin-top:43.2pt;width:549pt;height:5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" filled="f" stroked="f">
                <v:textbox>
                  <w:txbxContent>
                    <w:p w14:paraId="051187E0" w14:textId="65223DD8" w:rsidR="00C00FDB" w:rsidRPr="00604628" w:rsidRDefault="00C00FDB" w:rsidP="005F365E">
                      <w:pPr>
                        <w:pStyle w:val="INTRO"/>
                        <w:rPr>
                          <w:rFonts w:cs="Arial"/>
                        </w:rPr>
                      </w:pPr>
                      <w:r w:rsidRPr="00604628">
                        <w:rPr>
                          <w:rFonts w:cs="Arial"/>
                          <w:color w:val="000000"/>
                        </w:rPr>
                        <w:t>This worksheet will help you prioritize your lis</w:t>
                      </w:r>
                      <w:r>
                        <w:rPr>
                          <w:rFonts w:cs="Arial"/>
                          <w:color w:val="000000"/>
                        </w:rPr>
                        <w:t>t of vital documents. This recommended list should be customized to</w:t>
                      </w:r>
                      <w:r w:rsidR="00847365">
                        <w:rPr>
                          <w:rFonts w:cs="Arial"/>
                          <w:color w:val="000000"/>
                        </w:rPr>
                        <w:t xml:space="preserve"> fit</w:t>
                      </w:r>
                      <w:r w:rsidRPr="00604628">
                        <w:rPr>
                          <w:rFonts w:cs="Arial"/>
                          <w:color w:val="000000"/>
                        </w:rPr>
                        <w:t xml:space="preserve"> the needs of your organization</w:t>
                      </w:r>
                      <w:r>
                        <w:rPr>
                          <w:rFonts w:cs="Arial"/>
                          <w:color w:val="000000"/>
                        </w:rPr>
                        <w:t>, and updated at least once a year</w:t>
                      </w:r>
                      <w:r w:rsidRPr="00604628">
                        <w:rPr>
                          <w:rFonts w:cs="Arial"/>
                          <w:color w:val="00000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964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0E2F80" wp14:editId="431DF26A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10287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173DD02" w14:textId="77777777" w:rsidR="00C00FDB" w:rsidRPr="00794BC0" w:rsidRDefault="00C00FDB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</w:pPr>
                            <w:r w:rsidRPr="00794BC0">
                              <w:rPr>
                                <w:rFonts w:ascii="Arial" w:hAnsi="Arial" w:cs="Arial"/>
                                <w:b/>
                                <w:color w:val="66A236" w:themeColor="accent4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794BC0"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6E88BB53" w14:textId="77777777" w:rsidR="00C00FDB" w:rsidRDefault="00C00FDB" w:rsidP="00542964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>Vital Records</w:t>
                            </w:r>
                            <w:r w:rsidRPr="00794BC0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  <w:p w14:paraId="14F27869" w14:textId="0E873EB0" w:rsidR="00C00FDB" w:rsidRPr="00794BC0" w:rsidRDefault="00C00FDB" w:rsidP="00542964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 w:rsidRPr="00794BC0"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Worksheet</w:t>
                            </w:r>
                            <w:r w:rsidRPr="00794BC0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E2F80" id="Text Box 39" o:spid="_x0000_s1027" type="#_x0000_t202" style="position:absolute;margin-left:36pt;margin-top:25.2pt;width:577.8pt;height:81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" filled="f" stroked="f">
                <v:textbox>
                  <w:txbxContent>
                    <w:p w14:paraId="4173DD02" w14:textId="77777777" w:rsidR="00C00FDB" w:rsidRPr="00794BC0" w:rsidRDefault="00C00FDB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</w:pPr>
                      <w:r w:rsidRPr="00794BC0">
                        <w:rPr>
                          <w:rFonts w:ascii="Arial" w:hAnsi="Arial" w:cs="Arial"/>
                          <w:b/>
                          <w:color w:val="66A236" w:themeColor="accent4"/>
                          <w:sz w:val="20"/>
                          <w:szCs w:val="20"/>
                        </w:rPr>
                        <w:t>READY TO RESPOND</w:t>
                      </w:r>
                      <w:r w:rsidRPr="00794BC0"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6E88BB53" w14:textId="77777777" w:rsidR="00C00FDB" w:rsidRDefault="00C00FDB" w:rsidP="00542964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>
                        <w:rPr>
                          <w:color w:val="66A236" w:themeColor="accent4"/>
                          <w:sz w:val="60"/>
                          <w:szCs w:val="60"/>
                        </w:rPr>
                        <w:t>Vital Records</w:t>
                      </w:r>
                      <w:r w:rsidRPr="00794BC0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</w:t>
                      </w:r>
                    </w:p>
                    <w:p w14:paraId="14F27869" w14:textId="0E873EB0" w:rsidR="00C00FDB" w:rsidRPr="00794BC0" w:rsidRDefault="00C00FDB" w:rsidP="00542964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 w:rsidRPr="00794BC0"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Worksheet</w:t>
                      </w:r>
                      <w:r w:rsidRPr="00794BC0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542964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1519C4C" wp14:editId="35C28251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90D54" id="Straight Connector 2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" strokecolor="#66a236 [3207]" strokeweight="6pt">
                <w10:wrap anchorx="page" anchory="page"/>
              </v:line>
            </w:pict>
          </mc:Fallback>
        </mc:AlternateContent>
      </w:r>
    </w:p>
    <w:p w14:paraId="5669D88F" w14:textId="3A90B967" w:rsidR="004E5955" w:rsidRDefault="004E5955" w:rsidP="004E5955">
      <w:pPr>
        <w:pStyle w:val="INTR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3001D2" wp14:editId="71AD5382">
                <wp:simplePos x="0" y="0"/>
                <wp:positionH relativeFrom="column">
                  <wp:posOffset>-154305</wp:posOffset>
                </wp:positionH>
                <wp:positionV relativeFrom="paragraph">
                  <wp:posOffset>751840</wp:posOffset>
                </wp:positionV>
                <wp:extent cx="1797050" cy="294640"/>
                <wp:effectExtent l="0" t="0" r="0" b="1016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323DA1F" w14:textId="77777777" w:rsidR="00C00FDB" w:rsidRPr="004E5955" w:rsidRDefault="00C00FDB" w:rsidP="00647930">
                            <w:pPr>
                              <w:pStyle w:val="INTRO"/>
                              <w:rPr>
                                <w:b/>
                                <w:noProof/>
                              </w:rPr>
                            </w:pPr>
                            <w:r w:rsidRPr="004E5955">
                              <w:rPr>
                                <w:b/>
                              </w:rPr>
                              <w:t>Building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3001D2" id="Text Box 12" o:spid="_x0000_s1028" type="#_x0000_t202" style="position:absolute;margin-left:-12.15pt;margin-top:59.2pt;width:141.5pt;height:23.2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" filled="f" stroked="f">
                <v:textbox style="mso-fit-shape-to-text:t">
                  <w:txbxContent>
                    <w:p w14:paraId="7323DA1F" w14:textId="77777777" w:rsidR="00C00FDB" w:rsidRPr="004E5955" w:rsidRDefault="00C00FDB" w:rsidP="00647930">
                      <w:pPr>
                        <w:pStyle w:val="INTRO"/>
                        <w:rPr>
                          <w:b/>
                          <w:noProof/>
                        </w:rPr>
                      </w:pPr>
                      <w:r w:rsidRPr="004E5955">
                        <w:rPr>
                          <w:b/>
                        </w:rPr>
                        <w:t>Building Information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A5BA2B" w14:textId="7E2B30CA" w:rsidR="004E5955" w:rsidRPr="005F365E" w:rsidRDefault="004E5955" w:rsidP="004E5955">
      <w:pPr>
        <w:pStyle w:val="INTRO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25E8009F" wp14:editId="31A924D3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173"/>
        <w:gridCol w:w="3960"/>
        <w:gridCol w:w="2430"/>
        <w:gridCol w:w="1260"/>
      </w:tblGrid>
      <w:tr w:rsidR="00EF6A98" w:rsidRPr="00604628" w14:paraId="20C544D3" w14:textId="77777777" w:rsidTr="0060462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6C234970" w14:textId="3FACA033" w:rsidR="00EF6A98" w:rsidRPr="00604628" w:rsidRDefault="005F365E" w:rsidP="00EF6A98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>Building Plans "As-Builts"</w:t>
            </w:r>
          </w:p>
        </w:tc>
      </w:tr>
      <w:tr w:rsidR="005F365E" w:rsidRPr="00604628" w14:paraId="5077A2B1" w14:textId="77777777" w:rsidTr="005F365E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4E0DE3" w14:textId="40A87D52" w:rsidR="005F365E" w:rsidRPr="00604628" w:rsidRDefault="005F365E" w:rsidP="00302BFD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Work with </w:t>
            </w:r>
            <w:r w:rsidR="0073040B" w:rsidRPr="00604628">
              <w:rPr>
                <w:rFonts w:cs="Arial"/>
              </w:rPr>
              <w:t xml:space="preserve">the </w:t>
            </w:r>
            <w:r w:rsidRPr="002971E5">
              <w:rPr>
                <w:rFonts w:cs="Arial"/>
                <w:b/>
              </w:rPr>
              <w:t>Housing Chief</w:t>
            </w:r>
            <w:r w:rsidRPr="00604628">
              <w:rPr>
                <w:rFonts w:cs="Arial"/>
              </w:rPr>
              <w:t xml:space="preserve"> to assemble digital and hard copies of building plans. If your as-builts are not accessible or do not exist, sketch layouts of floors and location</w:t>
            </w:r>
            <w:r w:rsidR="002971E5">
              <w:rPr>
                <w:rFonts w:cs="Arial"/>
              </w:rPr>
              <w:t>s of all critical equipment such as</w:t>
            </w:r>
            <w:r w:rsidRPr="00604628">
              <w:rPr>
                <w:rFonts w:cs="Arial"/>
              </w:rPr>
              <w:t xml:space="preserve"> u</w:t>
            </w:r>
            <w:r w:rsidR="002971E5">
              <w:rPr>
                <w:rFonts w:cs="Arial"/>
              </w:rPr>
              <w:t>tilities and</w:t>
            </w:r>
            <w:r w:rsidR="00944722" w:rsidRPr="00604628">
              <w:rPr>
                <w:rFonts w:cs="Arial"/>
              </w:rPr>
              <w:t xml:space="preserve"> connections</w:t>
            </w:r>
            <w:r w:rsidRPr="00604628">
              <w:rPr>
                <w:rFonts w:cs="Arial"/>
              </w:rPr>
              <w:t>.</w:t>
            </w:r>
          </w:p>
        </w:tc>
      </w:tr>
      <w:tr w:rsidR="0021129C" w:rsidRPr="00604628" w14:paraId="32E6B7E1" w14:textId="77777777" w:rsidTr="006A3587">
        <w:trPr>
          <w:trHeight w:val="576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F15234" w14:textId="45FB3639" w:rsidR="0021129C" w:rsidRPr="00604628" w:rsidRDefault="0021129C" w:rsidP="00C70816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B7B52" w14:textId="747C146E" w:rsidR="0021129C" w:rsidRPr="00604628" w:rsidRDefault="0021129C" w:rsidP="00251EFF">
            <w:pPr>
              <w:pStyle w:val="chartbody"/>
              <w:rPr>
                <w:rFonts w:cs="Arial"/>
              </w:rPr>
            </w:pPr>
          </w:p>
        </w:tc>
      </w:tr>
      <w:tr w:rsidR="006A3587" w:rsidRPr="00604628" w14:paraId="3684485C" w14:textId="77777777" w:rsidTr="0073040B">
        <w:trPr>
          <w:trHeight w:val="28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290A54" w14:textId="7921FEBE" w:rsidR="006A3587" w:rsidRPr="00604628" w:rsidRDefault="006A3587" w:rsidP="00C70816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38DE9" w14:textId="77777777" w:rsidR="006A3587" w:rsidRPr="00604628" w:rsidRDefault="006A3587" w:rsidP="00251EFF">
            <w:pPr>
              <w:pStyle w:val="chartbody"/>
              <w:rPr>
                <w:rFonts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7DA1F" w14:textId="162141F5" w:rsidR="006A3587" w:rsidRPr="00604628" w:rsidRDefault="006A3587" w:rsidP="00251EFF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 xml:space="preserve">Format (eg: </w:t>
            </w:r>
            <w:r w:rsidR="0073040B" w:rsidRPr="00604628">
              <w:rPr>
                <w:rFonts w:cs="Arial"/>
              </w:rPr>
              <w:t xml:space="preserve">.doc, </w:t>
            </w:r>
            <w:r w:rsidRPr="00604628">
              <w:rPr>
                <w:rFonts w:cs="Arial"/>
              </w:rPr>
              <w:t>.pdf)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7E1F51" w14:textId="786D4B6D" w:rsidR="006A3587" w:rsidRPr="00604628" w:rsidRDefault="006A3587" w:rsidP="00251EFF">
            <w:pPr>
              <w:pStyle w:val="chartbody"/>
              <w:rPr>
                <w:rFonts w:cs="Arial"/>
              </w:rPr>
            </w:pPr>
          </w:p>
        </w:tc>
      </w:tr>
    </w:tbl>
    <w:p w14:paraId="499FA0E3" w14:textId="56D1B425" w:rsidR="00647930" w:rsidRPr="00604628" w:rsidRDefault="0073040B" w:rsidP="006E6C3D">
      <w:pPr>
        <w:tabs>
          <w:tab w:val="left" w:pos="2480"/>
          <w:tab w:val="left" w:pos="4040"/>
        </w:tabs>
        <w:spacing w:line="240" w:lineRule="exact"/>
        <w:rPr>
          <w:rFonts w:ascii="Arial" w:hAnsi="Arial" w:cs="Arial"/>
          <w:sz w:val="20"/>
          <w:szCs w:val="20"/>
          <w:lang w:eastAsia="ja-JP"/>
        </w:rPr>
      </w:pPr>
      <w:r w:rsidRPr="00604628">
        <w:rPr>
          <w:rFonts w:ascii="Arial" w:hAnsi="Arial" w:cs="Arial"/>
          <w:sz w:val="20"/>
          <w:szCs w:val="20"/>
          <w:lang w:eastAsia="ja-JP"/>
        </w:rPr>
        <w:tab/>
      </w:r>
      <w:r w:rsidR="006E6C3D" w:rsidRPr="00604628">
        <w:rPr>
          <w:rFonts w:ascii="Arial" w:hAnsi="Arial" w:cs="Arial"/>
          <w:sz w:val="20"/>
          <w:szCs w:val="20"/>
          <w:lang w:eastAsia="ja-JP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53"/>
        <w:gridCol w:w="3780"/>
        <w:gridCol w:w="2430"/>
        <w:gridCol w:w="1260"/>
      </w:tblGrid>
      <w:tr w:rsidR="00050566" w:rsidRPr="00604628" w14:paraId="4CB03109" w14:textId="77777777" w:rsidTr="0060462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77066DD3" w14:textId="2DE15EB6" w:rsidR="00050566" w:rsidRPr="00604628" w:rsidRDefault="00050566" w:rsidP="00647930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>Equipment Inventory</w:t>
            </w:r>
          </w:p>
        </w:tc>
      </w:tr>
      <w:tr w:rsidR="00050566" w:rsidRPr="00604628" w14:paraId="65CA72C5" w14:textId="77777777" w:rsidTr="00647930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560A00" w14:textId="62093549" w:rsidR="00050566" w:rsidRPr="00604628" w:rsidRDefault="00050566" w:rsidP="00647930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</w:t>
            </w:r>
            <w:r w:rsidR="00A1788A" w:rsidRPr="00604628">
              <w:rPr>
                <w:rFonts w:cs="Arial"/>
                <w:color w:val="000000"/>
              </w:rPr>
              <w:t xml:space="preserve">Include receipts for purchases. Ask </w:t>
            </w:r>
            <w:r w:rsidR="0073040B" w:rsidRPr="00604628">
              <w:rPr>
                <w:rFonts w:cs="Arial"/>
                <w:color w:val="000000"/>
              </w:rPr>
              <w:t xml:space="preserve">the </w:t>
            </w:r>
            <w:r w:rsidR="00A1788A" w:rsidRPr="002971E5">
              <w:rPr>
                <w:rFonts w:cs="Arial"/>
                <w:b/>
                <w:color w:val="000000"/>
              </w:rPr>
              <w:t>Building Protection Team Leader</w:t>
            </w:r>
            <w:r w:rsidR="00A1788A" w:rsidRPr="00604628">
              <w:rPr>
                <w:rFonts w:cs="Arial"/>
                <w:color w:val="000000"/>
              </w:rPr>
              <w:t xml:space="preserve"> for the </w:t>
            </w:r>
            <w:r w:rsidR="00A1788A" w:rsidRPr="00604628">
              <w:rPr>
                <w:rFonts w:cs="Arial"/>
                <w:i/>
                <w:color w:val="000000"/>
              </w:rPr>
              <w:t>Building Equipment Inventory Worksheet</w:t>
            </w:r>
            <w:r w:rsidR="002971E5" w:rsidRPr="00604628">
              <w:rPr>
                <w:rFonts w:cs="Arial"/>
              </w:rPr>
              <w:t>.</w:t>
            </w:r>
          </w:p>
        </w:tc>
      </w:tr>
      <w:tr w:rsidR="00647930" w:rsidRPr="00604628" w14:paraId="1B04B644" w14:textId="77777777" w:rsidTr="00647930">
        <w:trPr>
          <w:trHeight w:val="576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A1E86E" w14:textId="77777777" w:rsidR="00647930" w:rsidRPr="00604628" w:rsidRDefault="00647930" w:rsidP="00647930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E76EA" w14:textId="77777777" w:rsidR="00647930" w:rsidRPr="00604628" w:rsidRDefault="00647930" w:rsidP="00647930">
            <w:pPr>
              <w:pStyle w:val="chartbody"/>
              <w:rPr>
                <w:rFonts w:cs="Arial"/>
              </w:rPr>
            </w:pPr>
          </w:p>
        </w:tc>
      </w:tr>
      <w:tr w:rsidR="0073040B" w:rsidRPr="00604628" w14:paraId="1F1BFD8E" w14:textId="77777777" w:rsidTr="0073040B">
        <w:trPr>
          <w:trHeight w:val="288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D11E94" w14:textId="77777777" w:rsidR="0073040B" w:rsidRPr="00604628" w:rsidRDefault="0073040B" w:rsidP="00647930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1C2F6" w14:textId="77777777" w:rsidR="0073040B" w:rsidRPr="00604628" w:rsidRDefault="0073040B" w:rsidP="00647930">
            <w:pPr>
              <w:pStyle w:val="chartbody"/>
              <w:rPr>
                <w:rFonts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143A3" w14:textId="5EBD9385" w:rsidR="0073040B" w:rsidRPr="00604628" w:rsidRDefault="0073040B" w:rsidP="00647930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EDF5E" w14:textId="78410821" w:rsidR="0073040B" w:rsidRPr="00604628" w:rsidRDefault="0073040B" w:rsidP="00647930">
            <w:pPr>
              <w:pStyle w:val="chartbody"/>
              <w:rPr>
                <w:rFonts w:cs="Arial"/>
              </w:rPr>
            </w:pPr>
          </w:p>
        </w:tc>
      </w:tr>
    </w:tbl>
    <w:p w14:paraId="3B9B20B0" w14:textId="084D1BCB" w:rsidR="00647930" w:rsidRPr="00604628" w:rsidRDefault="00F37CA9" w:rsidP="006E6C3D">
      <w:pPr>
        <w:tabs>
          <w:tab w:val="left" w:pos="3220"/>
          <w:tab w:val="left" w:pos="3700"/>
        </w:tabs>
        <w:spacing w:line="240" w:lineRule="exact"/>
        <w:rPr>
          <w:rFonts w:ascii="Arial" w:hAnsi="Arial" w:cs="Arial"/>
          <w:sz w:val="20"/>
          <w:szCs w:val="20"/>
          <w:lang w:eastAsia="ja-JP"/>
        </w:rPr>
      </w:pPr>
      <w:r w:rsidRPr="00604628">
        <w:rPr>
          <w:rFonts w:ascii="Arial" w:hAnsi="Arial" w:cs="Arial"/>
          <w:sz w:val="20"/>
          <w:szCs w:val="20"/>
          <w:lang w:eastAsia="ja-JP"/>
        </w:rPr>
        <w:tab/>
      </w:r>
      <w:r w:rsidR="006E6C3D" w:rsidRPr="00604628">
        <w:rPr>
          <w:rFonts w:ascii="Arial" w:hAnsi="Arial" w:cs="Arial"/>
          <w:sz w:val="20"/>
          <w:szCs w:val="20"/>
          <w:lang w:eastAsia="ja-JP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53"/>
        <w:gridCol w:w="3780"/>
        <w:gridCol w:w="2430"/>
        <w:gridCol w:w="1260"/>
      </w:tblGrid>
      <w:tr w:rsidR="00647930" w:rsidRPr="00604628" w14:paraId="133C4738" w14:textId="77777777" w:rsidTr="0060462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32376C23" w14:textId="4D376500" w:rsidR="00647930" w:rsidRPr="00604628" w:rsidRDefault="00050566" w:rsidP="00050566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 xml:space="preserve">License and serial numbers </w:t>
            </w:r>
            <w:r w:rsidR="001B3217">
              <w:rPr>
                <w:rFonts w:cs="Arial"/>
              </w:rPr>
              <w:t>list for IT/t</w:t>
            </w:r>
            <w:r w:rsidRPr="00604628">
              <w:rPr>
                <w:rFonts w:cs="Arial"/>
              </w:rPr>
              <w:t>elecommunications equipment and software</w:t>
            </w:r>
          </w:p>
        </w:tc>
      </w:tr>
      <w:tr w:rsidR="00647930" w:rsidRPr="00604628" w14:paraId="299C25D4" w14:textId="77777777" w:rsidTr="00647930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84F448" w14:textId="26C9C0E6" w:rsidR="00647930" w:rsidRPr="00604628" w:rsidRDefault="00050566" w:rsidP="00050566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</w:t>
            </w:r>
            <w:r w:rsidR="0063385C" w:rsidRPr="00604628">
              <w:rPr>
                <w:rFonts w:cs="Arial"/>
                <w:color w:val="000000"/>
              </w:rPr>
              <w:t>Ask</w:t>
            </w:r>
            <w:r w:rsidR="00774382">
              <w:rPr>
                <w:rFonts w:cs="Arial"/>
                <w:color w:val="000000"/>
              </w:rPr>
              <w:t xml:space="preserve"> the</w:t>
            </w:r>
            <w:r w:rsidR="0063385C" w:rsidRPr="00604628">
              <w:rPr>
                <w:rFonts w:cs="Arial"/>
                <w:color w:val="000000"/>
              </w:rPr>
              <w:t xml:space="preserve"> </w:t>
            </w:r>
            <w:r w:rsidR="002971E5">
              <w:rPr>
                <w:rFonts w:cs="Arial"/>
                <w:b/>
                <w:color w:val="000000"/>
              </w:rPr>
              <w:t>IT</w:t>
            </w:r>
            <w:r w:rsidR="0063385C" w:rsidRPr="002971E5">
              <w:rPr>
                <w:rFonts w:cs="Arial"/>
                <w:b/>
                <w:color w:val="000000"/>
              </w:rPr>
              <w:t xml:space="preserve"> Team Leader</w:t>
            </w:r>
            <w:r w:rsidR="002971E5">
              <w:rPr>
                <w:rFonts w:cs="Arial"/>
                <w:color w:val="000000"/>
              </w:rPr>
              <w:t xml:space="preserve"> for the </w:t>
            </w:r>
            <w:r w:rsidR="002971E5" w:rsidRPr="002971E5">
              <w:rPr>
                <w:rFonts w:cs="Arial"/>
                <w:i/>
                <w:color w:val="000000"/>
              </w:rPr>
              <w:t>IT</w:t>
            </w:r>
            <w:r w:rsidR="0063385C" w:rsidRPr="002971E5">
              <w:rPr>
                <w:rFonts w:cs="Arial"/>
                <w:i/>
                <w:color w:val="000000"/>
              </w:rPr>
              <w:t xml:space="preserve"> Continuity Checklist</w:t>
            </w:r>
            <w:r w:rsidR="002971E5" w:rsidRPr="00604628">
              <w:rPr>
                <w:rFonts w:cs="Arial"/>
              </w:rPr>
              <w:t>.</w:t>
            </w:r>
          </w:p>
        </w:tc>
      </w:tr>
      <w:tr w:rsidR="00647930" w:rsidRPr="00604628" w14:paraId="29B7FF1F" w14:textId="77777777" w:rsidTr="00647930">
        <w:trPr>
          <w:trHeight w:val="576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640E47" w14:textId="77777777" w:rsidR="00647930" w:rsidRPr="00604628" w:rsidRDefault="00647930" w:rsidP="00647930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4B8F3" w14:textId="77777777" w:rsidR="00647930" w:rsidRPr="00604628" w:rsidRDefault="00647930" w:rsidP="00647930">
            <w:pPr>
              <w:pStyle w:val="chartbody"/>
              <w:rPr>
                <w:rFonts w:cs="Arial"/>
              </w:rPr>
            </w:pPr>
          </w:p>
        </w:tc>
      </w:tr>
      <w:tr w:rsidR="00F37CA9" w:rsidRPr="00604628" w14:paraId="1519F9B8" w14:textId="77777777" w:rsidTr="00F37CA9">
        <w:trPr>
          <w:trHeight w:val="288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C30E9F" w14:textId="77777777" w:rsidR="00F37CA9" w:rsidRPr="00604628" w:rsidRDefault="00F37CA9" w:rsidP="00647930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E2FE8" w14:textId="77777777" w:rsidR="00F37CA9" w:rsidRPr="00604628" w:rsidRDefault="00F37CA9" w:rsidP="00647930">
            <w:pPr>
              <w:pStyle w:val="chartbody"/>
              <w:rPr>
                <w:rFonts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0D010" w14:textId="4DA4A14D" w:rsidR="00F37CA9" w:rsidRPr="00604628" w:rsidRDefault="00F37CA9" w:rsidP="00647930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4B2BE" w14:textId="492A5290" w:rsidR="00F37CA9" w:rsidRPr="00604628" w:rsidRDefault="00F37CA9" w:rsidP="00647930">
            <w:pPr>
              <w:pStyle w:val="chartbody"/>
              <w:rPr>
                <w:rFonts w:cs="Arial"/>
              </w:rPr>
            </w:pPr>
          </w:p>
        </w:tc>
      </w:tr>
    </w:tbl>
    <w:p w14:paraId="563DA2D1" w14:textId="77777777" w:rsidR="00165B97" w:rsidRPr="00604628" w:rsidRDefault="00165B97" w:rsidP="00165B97">
      <w:pPr>
        <w:rPr>
          <w:rFonts w:ascii="Arial" w:hAnsi="Arial" w:cs="Arial"/>
          <w:sz w:val="20"/>
          <w:szCs w:val="20"/>
          <w:lang w:eastAsia="ja-JP"/>
        </w:rPr>
      </w:pPr>
    </w:p>
    <w:p w14:paraId="701E9B7B" w14:textId="77777777" w:rsidR="0063385C" w:rsidRPr="00604628" w:rsidRDefault="0063385C" w:rsidP="00165B97">
      <w:pPr>
        <w:rPr>
          <w:rFonts w:ascii="Arial" w:hAnsi="Arial" w:cs="Arial"/>
          <w:sz w:val="20"/>
          <w:szCs w:val="20"/>
          <w:lang w:eastAsia="ja-JP"/>
        </w:rPr>
      </w:pPr>
    </w:p>
    <w:p w14:paraId="2907475A" w14:textId="6967D7CD" w:rsidR="00F37CA9" w:rsidRPr="00604628" w:rsidRDefault="000D07F4" w:rsidP="00165B97">
      <w:pPr>
        <w:rPr>
          <w:rFonts w:ascii="Arial" w:hAnsi="Arial" w:cs="Arial"/>
          <w:sz w:val="20"/>
          <w:szCs w:val="20"/>
          <w:lang w:eastAsia="ja-JP"/>
        </w:rPr>
      </w:pPr>
      <w:r w:rsidRPr="000D07F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CEB34E" wp14:editId="47C19D63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0AB5A9" id="Straight Connector 6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" strokecolor="#66a236 [3207]" strokeweight="1pt">
                <w10:wrap anchorx="page" anchory="page"/>
              </v:line>
            </w:pict>
          </mc:Fallback>
        </mc:AlternateContent>
      </w:r>
      <w:r w:rsidRPr="000D07F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BFC7F0" wp14:editId="7D662E61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425C18E" w14:textId="77777777" w:rsidR="00C00FDB" w:rsidRPr="006622C1" w:rsidRDefault="00C00FDB" w:rsidP="000D07F4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FC7F0" id="Text Box 11" o:spid="_x0000_s1029" type="#_x0000_t202" style="position:absolute;margin-left:36pt;margin-top:758.15pt;width:136.15pt;height:16.4pt;z-index:2516828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" filled="f" stroked="f">
                <v:textbox style="mso-fit-shape-to-text:t" inset="0">
                  <w:txbxContent>
                    <w:p w14:paraId="4425C18E" w14:textId="77777777" w:rsidR="00C00FDB" w:rsidRPr="006622C1" w:rsidRDefault="00C00FDB" w:rsidP="000D07F4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37CA9" w:rsidRPr="00604628">
        <w:rPr>
          <w:rFonts w:ascii="Arial" w:hAnsi="Arial" w:cs="Arial"/>
          <w:sz w:val="20"/>
          <w:szCs w:val="20"/>
          <w:lang w:eastAsia="ja-JP"/>
        </w:rPr>
        <w:br w:type="page"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53"/>
        <w:gridCol w:w="2490"/>
        <w:gridCol w:w="2490"/>
        <w:gridCol w:w="2490"/>
      </w:tblGrid>
      <w:tr w:rsidR="007C6BA5" w:rsidRPr="00604628" w14:paraId="2440B9A9" w14:textId="77777777" w:rsidTr="0060462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20E8F661" w14:textId="4FDE59D0" w:rsidR="007C6BA5" w:rsidRPr="00604628" w:rsidRDefault="007C6BA5" w:rsidP="002971E5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lastRenderedPageBreak/>
              <w:t xml:space="preserve">List of </w:t>
            </w:r>
            <w:r w:rsidR="002971E5">
              <w:rPr>
                <w:rFonts w:cs="Arial"/>
              </w:rPr>
              <w:t>P</w:t>
            </w:r>
            <w:r w:rsidRPr="00604628">
              <w:rPr>
                <w:rFonts w:cs="Arial"/>
              </w:rPr>
              <w:t xml:space="preserve">asswords for </w:t>
            </w:r>
            <w:r w:rsidR="002971E5">
              <w:rPr>
                <w:rFonts w:cs="Arial"/>
              </w:rPr>
              <w:t>C</w:t>
            </w:r>
            <w:r w:rsidRPr="00604628">
              <w:rPr>
                <w:rFonts w:cs="Arial"/>
              </w:rPr>
              <w:t xml:space="preserve">omputers, </w:t>
            </w:r>
            <w:r w:rsidR="002971E5">
              <w:rPr>
                <w:rFonts w:cs="Arial"/>
              </w:rPr>
              <w:t>B</w:t>
            </w:r>
            <w:r w:rsidR="002971E5" w:rsidRPr="00604628">
              <w:rPr>
                <w:rFonts w:cs="Arial"/>
              </w:rPr>
              <w:t xml:space="preserve">uildings </w:t>
            </w:r>
            <w:r w:rsidR="002971E5">
              <w:rPr>
                <w:rFonts w:cs="Arial"/>
              </w:rPr>
              <w:t>S</w:t>
            </w:r>
            <w:r w:rsidRPr="00604628">
              <w:rPr>
                <w:rFonts w:cs="Arial"/>
              </w:rPr>
              <w:t xml:space="preserve">ecurity and </w:t>
            </w:r>
            <w:r w:rsidR="002971E5">
              <w:rPr>
                <w:rFonts w:cs="Arial"/>
              </w:rPr>
              <w:t>A</w:t>
            </w:r>
            <w:r w:rsidRPr="00604628">
              <w:rPr>
                <w:rFonts w:cs="Arial"/>
              </w:rPr>
              <w:t>ccounts</w:t>
            </w:r>
          </w:p>
        </w:tc>
      </w:tr>
      <w:tr w:rsidR="007C6BA5" w:rsidRPr="00604628" w14:paraId="67E8F666" w14:textId="77777777" w:rsidTr="007C6BA5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1F5ABD" w14:textId="38AE4D83" w:rsidR="007C6BA5" w:rsidRPr="00604628" w:rsidRDefault="007C6BA5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="002971E5">
              <w:rPr>
                <w:rFonts w:cs="Arial"/>
              </w:rPr>
              <w:t xml:space="preserve"> This list should be </w:t>
            </w:r>
            <w:r w:rsidRPr="00604628">
              <w:rPr>
                <w:rFonts w:cs="Arial"/>
              </w:rPr>
              <w:t>pro</w:t>
            </w:r>
            <w:r w:rsidR="003B4063" w:rsidRPr="00604628">
              <w:rPr>
                <w:rFonts w:cs="Arial"/>
              </w:rPr>
              <w:t xml:space="preserve">tected </w:t>
            </w:r>
            <w:r w:rsidR="002971E5">
              <w:rPr>
                <w:rFonts w:cs="Arial"/>
              </w:rPr>
              <w:t xml:space="preserve">by password </w:t>
            </w:r>
            <w:r w:rsidR="003B4063" w:rsidRPr="00604628">
              <w:rPr>
                <w:rFonts w:cs="Arial"/>
              </w:rPr>
              <w:t xml:space="preserve">and made only available </w:t>
            </w:r>
            <w:r w:rsidRPr="00604628">
              <w:rPr>
                <w:rFonts w:cs="Arial"/>
              </w:rPr>
              <w:t>to one or two senior staff members</w:t>
            </w:r>
            <w:r w:rsidR="002971E5">
              <w:rPr>
                <w:rFonts w:cs="Arial"/>
              </w:rPr>
              <w:t>.</w:t>
            </w:r>
          </w:p>
        </w:tc>
      </w:tr>
      <w:tr w:rsidR="007C6BA5" w:rsidRPr="00604628" w14:paraId="4B2584C8" w14:textId="77777777" w:rsidTr="007C6BA5">
        <w:trPr>
          <w:trHeight w:val="576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419CEA" w14:textId="77777777" w:rsidR="007C6BA5" w:rsidRPr="00604628" w:rsidRDefault="007C6BA5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DB27F" w14:textId="77777777" w:rsidR="007C6BA5" w:rsidRPr="00604628" w:rsidRDefault="007C6BA5" w:rsidP="007C6BA5">
            <w:pPr>
              <w:pStyle w:val="chartbody"/>
              <w:rPr>
                <w:rFonts w:cs="Arial"/>
              </w:rPr>
            </w:pPr>
          </w:p>
        </w:tc>
      </w:tr>
      <w:tr w:rsidR="00F37CA9" w:rsidRPr="00604628" w14:paraId="7DB43417" w14:textId="77777777" w:rsidTr="0063385C">
        <w:trPr>
          <w:trHeight w:val="288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63D3E7" w14:textId="77777777" w:rsidR="00F37CA9" w:rsidRPr="00604628" w:rsidRDefault="00F37CA9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0E600" w14:textId="77777777" w:rsidR="00F37CA9" w:rsidRPr="00604628" w:rsidRDefault="00F37CA9" w:rsidP="007C6BA5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44F1D" w14:textId="515FDABF" w:rsidR="00F37CA9" w:rsidRPr="00604628" w:rsidRDefault="00F37CA9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550AA" w14:textId="200309EF" w:rsidR="00F37CA9" w:rsidRPr="00604628" w:rsidRDefault="00F37CA9" w:rsidP="007C6BA5">
            <w:pPr>
              <w:pStyle w:val="chartbody"/>
              <w:rPr>
                <w:rFonts w:cs="Arial"/>
              </w:rPr>
            </w:pPr>
          </w:p>
        </w:tc>
      </w:tr>
    </w:tbl>
    <w:p w14:paraId="3565D94B" w14:textId="77777777" w:rsidR="00D97D6A" w:rsidRPr="00604628" w:rsidRDefault="00D97D6A" w:rsidP="00F37CA9">
      <w:pPr>
        <w:spacing w:line="240" w:lineRule="exact"/>
        <w:rPr>
          <w:rFonts w:ascii="Arial" w:hAnsi="Arial" w:cs="Arial"/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53"/>
        <w:gridCol w:w="2490"/>
        <w:gridCol w:w="2490"/>
        <w:gridCol w:w="2490"/>
      </w:tblGrid>
      <w:tr w:rsidR="00D97D6A" w:rsidRPr="00604628" w14:paraId="0ADCDFE0" w14:textId="77777777" w:rsidTr="0060462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1F4DE87E" w14:textId="45A8C710" w:rsidR="00D97D6A" w:rsidRPr="00604628" w:rsidRDefault="007C6BA5" w:rsidP="002971E5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 xml:space="preserve">Receipts of </w:t>
            </w:r>
            <w:r w:rsidR="002971E5">
              <w:rPr>
                <w:rFonts w:cs="Arial"/>
              </w:rPr>
              <w:t>M</w:t>
            </w:r>
            <w:r w:rsidRPr="00604628">
              <w:rPr>
                <w:rFonts w:cs="Arial"/>
              </w:rPr>
              <w:t xml:space="preserve">ajor </w:t>
            </w:r>
            <w:r w:rsidR="002971E5">
              <w:rPr>
                <w:rFonts w:cs="Arial"/>
              </w:rPr>
              <w:t>E</w:t>
            </w:r>
            <w:r w:rsidRPr="00604628">
              <w:rPr>
                <w:rFonts w:cs="Arial"/>
              </w:rPr>
              <w:t xml:space="preserve">quipment </w:t>
            </w:r>
            <w:r w:rsidR="002971E5">
              <w:rPr>
                <w:rFonts w:cs="Arial"/>
              </w:rPr>
              <w:t>P</w:t>
            </w:r>
            <w:r w:rsidRPr="00604628">
              <w:rPr>
                <w:rFonts w:cs="Arial"/>
              </w:rPr>
              <w:t>urchases</w:t>
            </w:r>
            <w:r w:rsidR="002971E5">
              <w:rPr>
                <w:rFonts w:cs="Arial"/>
              </w:rPr>
              <w:t xml:space="preserve"> Made</w:t>
            </w:r>
            <w:r w:rsidRPr="00604628">
              <w:rPr>
                <w:rFonts w:cs="Arial"/>
              </w:rPr>
              <w:t xml:space="preserve"> in the </w:t>
            </w:r>
            <w:r w:rsidR="002971E5">
              <w:rPr>
                <w:rFonts w:cs="Arial"/>
              </w:rPr>
              <w:t>L</w:t>
            </w:r>
            <w:r w:rsidRPr="00604628">
              <w:rPr>
                <w:rFonts w:cs="Arial"/>
              </w:rPr>
              <w:t xml:space="preserve">ast </w:t>
            </w:r>
            <w:r w:rsidR="002971E5">
              <w:rPr>
                <w:rFonts w:cs="Arial"/>
              </w:rPr>
              <w:t>Five</w:t>
            </w:r>
            <w:r w:rsidRPr="00604628">
              <w:rPr>
                <w:rFonts w:cs="Arial"/>
              </w:rPr>
              <w:t xml:space="preserve"> </w:t>
            </w:r>
            <w:r w:rsidR="002971E5">
              <w:rPr>
                <w:rFonts w:cs="Arial"/>
              </w:rPr>
              <w:t>Y</w:t>
            </w:r>
            <w:r w:rsidRPr="00604628">
              <w:rPr>
                <w:rFonts w:cs="Arial"/>
              </w:rPr>
              <w:t>ears</w:t>
            </w:r>
          </w:p>
        </w:tc>
      </w:tr>
      <w:tr w:rsidR="00D97D6A" w:rsidRPr="00604628" w14:paraId="52F6FE4C" w14:textId="77777777" w:rsidTr="007C6BA5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854D65" w14:textId="602D9EFC" w:rsidR="00D97D6A" w:rsidRPr="00604628" w:rsidRDefault="00D97D6A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</w:t>
            </w:r>
            <w:r w:rsidR="007C6BA5" w:rsidRPr="00604628">
              <w:rPr>
                <w:rFonts w:cs="Arial"/>
              </w:rPr>
              <w:t>Check with your funders and accountant on how long you should retain documentation on purchases</w:t>
            </w:r>
            <w:r w:rsidR="002971E5">
              <w:rPr>
                <w:rFonts w:cs="Arial"/>
              </w:rPr>
              <w:t>.</w:t>
            </w:r>
          </w:p>
        </w:tc>
      </w:tr>
      <w:tr w:rsidR="00D97D6A" w:rsidRPr="00604628" w14:paraId="25CAEEFB" w14:textId="77777777" w:rsidTr="007C6BA5">
        <w:trPr>
          <w:trHeight w:val="576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8684F2" w14:textId="77777777" w:rsidR="00D97D6A" w:rsidRPr="00604628" w:rsidRDefault="00D97D6A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721DE" w14:textId="77777777" w:rsidR="00D97D6A" w:rsidRPr="00604628" w:rsidRDefault="00D97D6A" w:rsidP="007C6BA5">
            <w:pPr>
              <w:pStyle w:val="chartbody"/>
              <w:rPr>
                <w:rFonts w:cs="Arial"/>
              </w:rPr>
            </w:pPr>
          </w:p>
        </w:tc>
      </w:tr>
      <w:tr w:rsidR="00F37CA9" w:rsidRPr="00604628" w14:paraId="1D9354AD" w14:textId="77777777" w:rsidTr="0063385C">
        <w:trPr>
          <w:trHeight w:val="288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3EE8E6" w14:textId="77777777" w:rsidR="00F37CA9" w:rsidRPr="00604628" w:rsidRDefault="00F37CA9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607BA" w14:textId="77777777" w:rsidR="00F37CA9" w:rsidRPr="00604628" w:rsidRDefault="00F37CA9" w:rsidP="007C6BA5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3422A" w14:textId="3BA746B1" w:rsidR="00F37CA9" w:rsidRPr="00604628" w:rsidRDefault="00F37CA9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9B7F8" w14:textId="591A3AFE" w:rsidR="00F37CA9" w:rsidRPr="00604628" w:rsidRDefault="00F37CA9" w:rsidP="007C6BA5">
            <w:pPr>
              <w:pStyle w:val="chartbody"/>
              <w:rPr>
                <w:rFonts w:cs="Arial"/>
              </w:rPr>
            </w:pPr>
          </w:p>
        </w:tc>
      </w:tr>
    </w:tbl>
    <w:p w14:paraId="65EE7901" w14:textId="1AA0D03B" w:rsidR="00D97D6A" w:rsidRPr="00604628" w:rsidRDefault="00F37CA9" w:rsidP="00F37CA9">
      <w:pPr>
        <w:tabs>
          <w:tab w:val="left" w:pos="1340"/>
        </w:tabs>
        <w:spacing w:line="240" w:lineRule="exact"/>
        <w:rPr>
          <w:rFonts w:ascii="Arial" w:hAnsi="Arial" w:cs="Arial"/>
          <w:sz w:val="20"/>
          <w:szCs w:val="20"/>
          <w:lang w:eastAsia="ja-JP"/>
        </w:rPr>
      </w:pPr>
      <w:r w:rsidRPr="00604628">
        <w:rPr>
          <w:rFonts w:ascii="Arial" w:hAnsi="Arial" w:cs="Arial"/>
          <w:sz w:val="20"/>
          <w:szCs w:val="20"/>
          <w:lang w:eastAsia="ja-JP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53"/>
        <w:gridCol w:w="2490"/>
        <w:gridCol w:w="2490"/>
        <w:gridCol w:w="2490"/>
      </w:tblGrid>
      <w:tr w:rsidR="007C6BA5" w:rsidRPr="00604628" w14:paraId="603AF857" w14:textId="77777777" w:rsidTr="0060462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70FACA97" w14:textId="773FA86F" w:rsidR="007C6BA5" w:rsidRPr="00604628" w:rsidRDefault="00F7149B" w:rsidP="002971E5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 xml:space="preserve">Current Insurance </w:t>
            </w:r>
            <w:r w:rsidR="002971E5">
              <w:rPr>
                <w:rFonts w:cs="Arial"/>
              </w:rPr>
              <w:t>P</w:t>
            </w:r>
            <w:r w:rsidRPr="00604628">
              <w:rPr>
                <w:rFonts w:cs="Arial"/>
              </w:rPr>
              <w:t>olicies</w:t>
            </w:r>
          </w:p>
        </w:tc>
      </w:tr>
      <w:tr w:rsidR="007C6BA5" w:rsidRPr="00604628" w14:paraId="6F47E049" w14:textId="77777777" w:rsidTr="007C6BA5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561A9D" w14:textId="19028367" w:rsidR="007C6BA5" w:rsidRPr="00604628" w:rsidRDefault="007C6BA5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</w:t>
            </w:r>
            <w:r w:rsidR="00F7149B" w:rsidRPr="00604628">
              <w:rPr>
                <w:rFonts w:cs="Arial"/>
              </w:rPr>
              <w:t xml:space="preserve">Store </w:t>
            </w:r>
            <w:r w:rsidR="00F7149B" w:rsidRPr="00604628">
              <w:rPr>
                <w:rFonts w:cs="Arial"/>
                <w:i/>
              </w:rPr>
              <w:t>Insurance Coverage Worksheet</w:t>
            </w:r>
            <w:r w:rsidR="00790D45">
              <w:rPr>
                <w:rFonts w:cs="Arial"/>
                <w:i/>
              </w:rPr>
              <w:t xml:space="preserve"> </w:t>
            </w:r>
            <w:r w:rsidR="00790D45">
              <w:rPr>
                <w:rFonts w:cs="Arial"/>
              </w:rPr>
              <w:t>and attached policies</w:t>
            </w:r>
            <w:r w:rsidR="002971E5">
              <w:rPr>
                <w:rFonts w:cs="Arial"/>
              </w:rPr>
              <w:t>.</w:t>
            </w:r>
          </w:p>
        </w:tc>
      </w:tr>
      <w:tr w:rsidR="007C6BA5" w:rsidRPr="00604628" w14:paraId="3C524E24" w14:textId="77777777" w:rsidTr="007C6BA5">
        <w:trPr>
          <w:trHeight w:val="576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7435E6" w14:textId="77777777" w:rsidR="007C6BA5" w:rsidRPr="00604628" w:rsidRDefault="007C6BA5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448942" w14:textId="77777777" w:rsidR="007C6BA5" w:rsidRPr="00604628" w:rsidRDefault="007C6BA5" w:rsidP="007C6BA5">
            <w:pPr>
              <w:pStyle w:val="chartbody"/>
              <w:rPr>
                <w:rFonts w:cs="Arial"/>
              </w:rPr>
            </w:pPr>
          </w:p>
        </w:tc>
      </w:tr>
      <w:tr w:rsidR="00F37CA9" w:rsidRPr="00604628" w14:paraId="09AFD324" w14:textId="77777777" w:rsidTr="0063385C">
        <w:trPr>
          <w:trHeight w:val="288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8C9884" w14:textId="77777777" w:rsidR="00F37CA9" w:rsidRPr="00604628" w:rsidRDefault="00F37CA9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56878" w14:textId="77777777" w:rsidR="00F37CA9" w:rsidRPr="00604628" w:rsidRDefault="00F37CA9" w:rsidP="007C6BA5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58FDF" w14:textId="2E58464B" w:rsidR="00F37CA9" w:rsidRPr="00604628" w:rsidRDefault="00F37CA9" w:rsidP="007C6BA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3C6D5" w14:textId="3F46B9DF" w:rsidR="00F37CA9" w:rsidRPr="00604628" w:rsidRDefault="00F37CA9" w:rsidP="007C6BA5">
            <w:pPr>
              <w:pStyle w:val="chartbody"/>
              <w:rPr>
                <w:rFonts w:cs="Arial"/>
              </w:rPr>
            </w:pPr>
          </w:p>
        </w:tc>
      </w:tr>
    </w:tbl>
    <w:p w14:paraId="7C7DFDFE" w14:textId="33A62A4F" w:rsidR="00F7149B" w:rsidRPr="00604628" w:rsidRDefault="00F7149B" w:rsidP="00F37CA9">
      <w:pPr>
        <w:spacing w:line="240" w:lineRule="exact"/>
        <w:ind w:firstLine="720"/>
        <w:rPr>
          <w:rFonts w:ascii="Arial" w:hAnsi="Arial" w:cs="Arial"/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093"/>
        <w:gridCol w:w="1260"/>
        <w:gridCol w:w="2490"/>
        <w:gridCol w:w="2490"/>
        <w:gridCol w:w="2490"/>
      </w:tblGrid>
      <w:tr w:rsidR="00F7149B" w:rsidRPr="00604628" w14:paraId="14620A48" w14:textId="77777777" w:rsidTr="00604628">
        <w:trPr>
          <w:trHeight w:val="432"/>
        </w:trPr>
        <w:tc>
          <w:tcPr>
            <w:tcW w:w="10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0885E9AB" w14:textId="6FD35837" w:rsidR="00F7149B" w:rsidRPr="00604628" w:rsidRDefault="00514F3A" w:rsidP="00514F3A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>Property Records and Property Owner Information</w:t>
            </w:r>
          </w:p>
        </w:tc>
      </w:tr>
      <w:tr w:rsidR="00F7149B" w:rsidRPr="00604628" w14:paraId="4B5A5033" w14:textId="77777777" w:rsidTr="00525A4F">
        <w:trPr>
          <w:trHeight w:val="288"/>
        </w:trPr>
        <w:tc>
          <w:tcPr>
            <w:tcW w:w="10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3138BC" w14:textId="14DBFC03" w:rsidR="00F7149B" w:rsidRPr="00604628" w:rsidRDefault="00F7149B" w:rsidP="002971E5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</w:t>
            </w:r>
            <w:r w:rsidR="002971E5">
              <w:rPr>
                <w:rFonts w:cs="Arial"/>
              </w:rPr>
              <w:t>Include d</w:t>
            </w:r>
            <w:r w:rsidR="00514F3A" w:rsidRPr="00604628">
              <w:rPr>
                <w:rFonts w:cs="Arial"/>
              </w:rPr>
              <w:t xml:space="preserve">eeds, loan documents, investor agreements, permits, </w:t>
            </w:r>
            <w:r w:rsidR="002971E5">
              <w:rPr>
                <w:rFonts w:cs="Arial"/>
              </w:rPr>
              <w:t xml:space="preserve">and </w:t>
            </w:r>
            <w:r w:rsidR="00C00FDB">
              <w:rPr>
                <w:rFonts w:cs="Arial"/>
              </w:rPr>
              <w:t>certificate of occupancy</w:t>
            </w:r>
            <w:r w:rsidR="00514F3A" w:rsidRPr="00604628">
              <w:rPr>
                <w:rFonts w:cs="Arial"/>
              </w:rPr>
              <w:t xml:space="preserve"> for each building in your portfolio</w:t>
            </w:r>
            <w:r w:rsidR="002971E5">
              <w:rPr>
                <w:rFonts w:cs="Arial"/>
              </w:rPr>
              <w:t>.</w:t>
            </w:r>
          </w:p>
        </w:tc>
      </w:tr>
      <w:tr w:rsidR="00F7149B" w:rsidRPr="00604628" w14:paraId="3DE32492" w14:textId="77777777" w:rsidTr="00525A4F">
        <w:trPr>
          <w:trHeight w:val="576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C38E71" w14:textId="77777777" w:rsidR="00F7149B" w:rsidRPr="00604628" w:rsidRDefault="00F7149B" w:rsidP="00525A4F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C5DB2" w14:textId="77777777" w:rsidR="00F7149B" w:rsidRPr="00604628" w:rsidRDefault="00F7149B" w:rsidP="00525A4F">
            <w:pPr>
              <w:pStyle w:val="chartbody"/>
              <w:rPr>
                <w:rFonts w:cs="Arial"/>
              </w:rPr>
            </w:pPr>
          </w:p>
        </w:tc>
      </w:tr>
      <w:tr w:rsidR="00F37CA9" w:rsidRPr="00604628" w14:paraId="56B0853B" w14:textId="77777777" w:rsidTr="0063385C">
        <w:trPr>
          <w:trHeight w:val="288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FEC3A4" w14:textId="77777777" w:rsidR="00F37CA9" w:rsidRPr="00604628" w:rsidRDefault="00F37CA9" w:rsidP="00525A4F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091166" w14:textId="77777777" w:rsidR="00F37CA9" w:rsidRPr="00604628" w:rsidRDefault="00F37CA9" w:rsidP="00525A4F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ED3FA2" w14:textId="00AC1E60" w:rsidR="00F37CA9" w:rsidRPr="00604628" w:rsidRDefault="00F37CA9" w:rsidP="00525A4F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449D0" w14:textId="1854FA0A" w:rsidR="00F37CA9" w:rsidRPr="00604628" w:rsidRDefault="00F37CA9" w:rsidP="00525A4F">
            <w:pPr>
              <w:pStyle w:val="chartbody"/>
              <w:rPr>
                <w:rFonts w:cs="Arial"/>
              </w:rPr>
            </w:pPr>
          </w:p>
        </w:tc>
      </w:tr>
      <w:tr w:rsidR="00A1788A" w:rsidRPr="00604628" w14:paraId="59F1ED43" w14:textId="77777777" w:rsidTr="00525A4F">
        <w:tblPrEx>
          <w:shd w:val="clear" w:color="auto" w:fill="auto"/>
        </w:tblPrEx>
        <w:trPr>
          <w:trHeight w:val="576"/>
        </w:trPr>
        <w:tc>
          <w:tcPr>
            <w:tcW w:w="2093" w:type="dxa"/>
            <w:hideMark/>
          </w:tcPr>
          <w:p w14:paraId="743C274C" w14:textId="77777777" w:rsidR="00A1788A" w:rsidRPr="00604628" w:rsidRDefault="00A1788A" w:rsidP="00525A4F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Notes</w:t>
            </w:r>
          </w:p>
          <w:p w14:paraId="70E52607" w14:textId="77777777" w:rsidR="00F37CA9" w:rsidRPr="00604628" w:rsidRDefault="00F37CA9" w:rsidP="00F37CA9">
            <w:pPr>
              <w:pStyle w:val="chartbody"/>
              <w:spacing w:line="220" w:lineRule="exact"/>
              <w:rPr>
                <w:rFonts w:cs="Arial"/>
              </w:rPr>
            </w:pPr>
          </w:p>
          <w:p w14:paraId="21F0DC3F" w14:textId="77777777" w:rsidR="00F37CA9" w:rsidRPr="00604628" w:rsidRDefault="00F37CA9" w:rsidP="00F37CA9">
            <w:pPr>
              <w:pStyle w:val="chartbody"/>
              <w:spacing w:line="220" w:lineRule="exact"/>
              <w:rPr>
                <w:rFonts w:cs="Arial"/>
              </w:rPr>
            </w:pPr>
          </w:p>
          <w:p w14:paraId="303E208C" w14:textId="77777777" w:rsidR="00F37CA9" w:rsidRPr="00604628" w:rsidRDefault="00F37CA9" w:rsidP="00F37CA9">
            <w:pPr>
              <w:pStyle w:val="chartbody"/>
              <w:spacing w:line="220" w:lineRule="exact"/>
              <w:rPr>
                <w:rFonts w:cs="Arial"/>
              </w:rPr>
            </w:pPr>
          </w:p>
          <w:p w14:paraId="5B5A2C04" w14:textId="77777777" w:rsidR="00F37CA9" w:rsidRPr="00604628" w:rsidRDefault="00F37CA9" w:rsidP="00F37CA9">
            <w:pPr>
              <w:pStyle w:val="chartbody"/>
              <w:spacing w:line="220" w:lineRule="exact"/>
              <w:rPr>
                <w:rFonts w:cs="Arial"/>
              </w:rPr>
            </w:pPr>
          </w:p>
          <w:p w14:paraId="42BC76AF" w14:textId="77777777" w:rsidR="00A1788A" w:rsidRPr="00604628" w:rsidRDefault="00A1788A" w:rsidP="00525A4F">
            <w:pPr>
              <w:pStyle w:val="chartbody"/>
              <w:rPr>
                <w:rFonts w:cs="Arial"/>
              </w:rPr>
            </w:pPr>
          </w:p>
        </w:tc>
        <w:tc>
          <w:tcPr>
            <w:tcW w:w="8730" w:type="dxa"/>
            <w:gridSpan w:val="4"/>
          </w:tcPr>
          <w:p w14:paraId="5321FCF4" w14:textId="77777777" w:rsidR="00A1788A" w:rsidRPr="00604628" w:rsidRDefault="00A1788A" w:rsidP="00525A4F">
            <w:pPr>
              <w:pStyle w:val="chartbody"/>
              <w:rPr>
                <w:rFonts w:cs="Arial"/>
              </w:rPr>
            </w:pPr>
          </w:p>
        </w:tc>
      </w:tr>
    </w:tbl>
    <w:p w14:paraId="7B4826BE" w14:textId="77777777" w:rsidR="00224883" w:rsidRPr="00604628" w:rsidRDefault="00224883" w:rsidP="00F7149B">
      <w:pPr>
        <w:rPr>
          <w:rFonts w:ascii="Arial" w:hAnsi="Arial" w:cs="Arial"/>
          <w:sz w:val="20"/>
          <w:szCs w:val="20"/>
          <w:lang w:eastAsia="ja-JP"/>
        </w:rPr>
      </w:pPr>
    </w:p>
    <w:p w14:paraId="73FAA051" w14:textId="4988C96A" w:rsidR="00F37CA9" w:rsidRPr="00604628" w:rsidRDefault="000D07F4">
      <w:pPr>
        <w:rPr>
          <w:rFonts w:ascii="Arial" w:hAnsi="Arial" w:cs="Arial"/>
          <w:sz w:val="20"/>
          <w:szCs w:val="20"/>
          <w:lang w:eastAsia="ja-JP"/>
        </w:rPr>
      </w:pPr>
      <w:r w:rsidRPr="000D07F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88C88B6" wp14:editId="69FF3BF3">
                <wp:simplePos x="0" y="0"/>
                <wp:positionH relativeFrom="page">
                  <wp:posOffset>457200</wp:posOffset>
                </wp:positionH>
                <wp:positionV relativeFrom="page">
                  <wp:posOffset>9603740</wp:posOffset>
                </wp:positionV>
                <wp:extent cx="68580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026D60" id="Straight Connector 3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.2pt" to="8in,7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" strokecolor="#66a236 [3207]" strokeweight="1pt">
                <w10:wrap anchorx="page" anchory="page"/>
              </v:line>
            </w:pict>
          </mc:Fallback>
        </mc:AlternateContent>
      </w:r>
      <w:r w:rsidRPr="000D07F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B13224" wp14:editId="5A9B0764">
                <wp:simplePos x="0" y="0"/>
                <wp:positionH relativeFrom="page">
                  <wp:posOffset>457200</wp:posOffset>
                </wp:positionH>
                <wp:positionV relativeFrom="page">
                  <wp:posOffset>9631045</wp:posOffset>
                </wp:positionV>
                <wp:extent cx="1729105" cy="2082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40E4A87" w14:textId="77777777" w:rsidR="00C00FDB" w:rsidRPr="006622C1" w:rsidRDefault="00C00FDB" w:rsidP="000D07F4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13224" id="Text Box 5" o:spid="_x0000_s1030" type="#_x0000_t202" style="position:absolute;margin-left:36pt;margin-top:758.35pt;width:136.15pt;height:16.4pt;z-index:25168588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" filled="f" stroked="f">
                <v:textbox style="mso-fit-shape-to-text:t" inset="0">
                  <w:txbxContent>
                    <w:p w14:paraId="540E4A87" w14:textId="77777777" w:rsidR="00C00FDB" w:rsidRPr="006622C1" w:rsidRDefault="00C00FDB" w:rsidP="000D07F4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37CA9" w:rsidRPr="00604628">
        <w:rPr>
          <w:rFonts w:ascii="Arial" w:hAnsi="Arial" w:cs="Arial"/>
          <w:sz w:val="20"/>
          <w:szCs w:val="20"/>
          <w:lang w:eastAsia="ja-JP"/>
        </w:rPr>
        <w:br w:type="page"/>
      </w:r>
    </w:p>
    <w:p w14:paraId="732E1C04" w14:textId="7C310888" w:rsidR="00514F3A" w:rsidRPr="00604628" w:rsidRDefault="00514F3A" w:rsidP="00897F4C">
      <w:pPr>
        <w:tabs>
          <w:tab w:val="left" w:pos="940"/>
        </w:tabs>
        <w:spacing w:line="120" w:lineRule="exact"/>
        <w:rPr>
          <w:rFonts w:ascii="Arial" w:hAnsi="Arial" w:cs="Arial"/>
          <w:sz w:val="20"/>
          <w:szCs w:val="20"/>
          <w:lang w:eastAsia="ja-JP"/>
        </w:rPr>
      </w:pPr>
      <w:r w:rsidRPr="00604628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8297A6" wp14:editId="314A9F3D">
                <wp:simplePos x="0" y="0"/>
                <wp:positionH relativeFrom="column">
                  <wp:posOffset>-154305</wp:posOffset>
                </wp:positionH>
                <wp:positionV relativeFrom="paragraph">
                  <wp:posOffset>0</wp:posOffset>
                </wp:positionV>
                <wp:extent cx="1503680" cy="414655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222234F" w14:textId="77777777" w:rsidR="00C00FDB" w:rsidRPr="00514F3A" w:rsidRDefault="00C00FDB" w:rsidP="00514F3A">
                            <w:pPr>
                              <w:pStyle w:val="INTRO"/>
                              <w:rPr>
                                <w:b/>
                              </w:rPr>
                            </w:pPr>
                            <w:r w:rsidRPr="00514F3A">
                              <w:rPr>
                                <w:b/>
                              </w:rPr>
                              <w:t>Staff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297A6" id="Text Box 13" o:spid="_x0000_s1031" type="#_x0000_t202" style="position:absolute;margin-left:-12.15pt;margin-top:0;width:118.4pt;height:32.65pt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" filled="f" stroked="f">
                <v:textbox>
                  <w:txbxContent>
                    <w:p w14:paraId="7222234F" w14:textId="77777777" w:rsidR="00C00FDB" w:rsidRPr="00514F3A" w:rsidRDefault="00C00FDB" w:rsidP="00514F3A">
                      <w:pPr>
                        <w:pStyle w:val="INTRO"/>
                        <w:rPr>
                          <w:b/>
                        </w:rPr>
                      </w:pPr>
                      <w:r w:rsidRPr="00514F3A">
                        <w:rPr>
                          <w:b/>
                        </w:rPr>
                        <w:t>Staff Information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53"/>
        <w:gridCol w:w="2490"/>
        <w:gridCol w:w="2490"/>
        <w:gridCol w:w="2490"/>
      </w:tblGrid>
      <w:tr w:rsidR="00F7149B" w:rsidRPr="00604628" w14:paraId="762D9B0F" w14:textId="77777777" w:rsidTr="0060462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68B801E5" w14:textId="30D306EA" w:rsidR="00F7149B" w:rsidRPr="00604628" w:rsidRDefault="00525A4F" w:rsidP="00525A4F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>Employee Contact Information</w:t>
            </w:r>
          </w:p>
        </w:tc>
      </w:tr>
      <w:tr w:rsidR="00F7149B" w:rsidRPr="00604628" w14:paraId="4CD75362" w14:textId="77777777" w:rsidTr="00525A4F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A28BBB" w14:textId="0E2D9CE3" w:rsidR="00F7149B" w:rsidRPr="00604628" w:rsidRDefault="00F7149B" w:rsidP="00525A4F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</w:t>
            </w:r>
            <w:r w:rsidR="00525A4F" w:rsidRPr="00604628">
              <w:rPr>
                <w:rFonts w:cs="Arial"/>
              </w:rPr>
              <w:t xml:space="preserve">Ask </w:t>
            </w:r>
            <w:r w:rsidR="0073040B" w:rsidRPr="00604628">
              <w:rPr>
                <w:rFonts w:cs="Arial"/>
              </w:rPr>
              <w:t xml:space="preserve">the </w:t>
            </w:r>
            <w:r w:rsidR="00525A4F" w:rsidRPr="00C00FDB">
              <w:rPr>
                <w:rFonts w:cs="Arial"/>
                <w:b/>
              </w:rPr>
              <w:t>Human Resources Team Leader</w:t>
            </w:r>
            <w:r w:rsidR="00525A4F" w:rsidRPr="00604628">
              <w:rPr>
                <w:rFonts w:cs="Arial"/>
              </w:rPr>
              <w:t xml:space="preserve"> for contact list</w:t>
            </w:r>
            <w:r w:rsidR="00944722" w:rsidRPr="00604628">
              <w:rPr>
                <w:rFonts w:cs="Arial"/>
              </w:rPr>
              <w:t>s</w:t>
            </w:r>
            <w:r w:rsidR="00647E54">
              <w:rPr>
                <w:rFonts w:cs="Arial"/>
                <w:color w:val="000000"/>
              </w:rPr>
              <w:t xml:space="preserve"> and contracts.</w:t>
            </w:r>
          </w:p>
        </w:tc>
      </w:tr>
      <w:tr w:rsidR="00F7149B" w:rsidRPr="00604628" w14:paraId="084F26BA" w14:textId="77777777" w:rsidTr="00525A4F">
        <w:trPr>
          <w:trHeight w:val="576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A6B741" w14:textId="77777777" w:rsidR="00F7149B" w:rsidRPr="00604628" w:rsidRDefault="00F7149B" w:rsidP="00525A4F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D144F4" w14:textId="77777777" w:rsidR="00F7149B" w:rsidRPr="00604628" w:rsidRDefault="00F7149B" w:rsidP="00525A4F">
            <w:pPr>
              <w:pStyle w:val="chartbody"/>
              <w:rPr>
                <w:rFonts w:cs="Arial"/>
              </w:rPr>
            </w:pPr>
          </w:p>
        </w:tc>
      </w:tr>
      <w:tr w:rsidR="00897F4C" w:rsidRPr="00604628" w14:paraId="1DB4624F" w14:textId="77777777" w:rsidTr="0063385C">
        <w:trPr>
          <w:trHeight w:val="288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8D5821" w14:textId="77777777" w:rsidR="00897F4C" w:rsidRPr="00604628" w:rsidRDefault="00897F4C" w:rsidP="00525A4F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D30CE" w14:textId="77777777" w:rsidR="00897F4C" w:rsidRPr="00604628" w:rsidRDefault="00897F4C" w:rsidP="00525A4F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62095" w14:textId="2609C70B" w:rsidR="00897F4C" w:rsidRPr="00604628" w:rsidRDefault="00897F4C" w:rsidP="00525A4F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7ACA6C" w14:textId="68876651" w:rsidR="00897F4C" w:rsidRPr="00604628" w:rsidRDefault="00897F4C" w:rsidP="00525A4F">
            <w:pPr>
              <w:pStyle w:val="chartbody"/>
              <w:rPr>
                <w:rFonts w:cs="Arial"/>
              </w:rPr>
            </w:pPr>
          </w:p>
        </w:tc>
      </w:tr>
    </w:tbl>
    <w:p w14:paraId="21A06712" w14:textId="77777777" w:rsidR="0063385C" w:rsidRPr="00604628" w:rsidRDefault="0063385C" w:rsidP="00897F4C">
      <w:pPr>
        <w:spacing w:line="240" w:lineRule="exact"/>
        <w:ind w:firstLine="720"/>
        <w:rPr>
          <w:rFonts w:ascii="Arial" w:hAnsi="Arial" w:cs="Arial"/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093"/>
        <w:gridCol w:w="1260"/>
        <w:gridCol w:w="2490"/>
        <w:gridCol w:w="2490"/>
        <w:gridCol w:w="2490"/>
      </w:tblGrid>
      <w:tr w:rsidR="0063385C" w:rsidRPr="00604628" w14:paraId="64D0D79B" w14:textId="77777777" w:rsidTr="00604628">
        <w:trPr>
          <w:trHeight w:val="432"/>
        </w:trPr>
        <w:tc>
          <w:tcPr>
            <w:tcW w:w="10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219ED151" w14:textId="00BBE314" w:rsidR="0063385C" w:rsidRPr="00604628" w:rsidRDefault="0063385C" w:rsidP="0063385C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>Volunteer Information</w:t>
            </w:r>
          </w:p>
        </w:tc>
      </w:tr>
      <w:tr w:rsidR="0063385C" w:rsidRPr="00604628" w14:paraId="150FB17E" w14:textId="77777777" w:rsidTr="0063385C">
        <w:trPr>
          <w:trHeight w:val="288"/>
        </w:trPr>
        <w:tc>
          <w:tcPr>
            <w:tcW w:w="10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EC4494" w14:textId="565FC05A" w:rsidR="0063385C" w:rsidRPr="00604628" w:rsidRDefault="0063385C" w:rsidP="0063385C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</w:t>
            </w:r>
            <w:r w:rsidR="0047182A" w:rsidRPr="00604628">
              <w:rPr>
                <w:rFonts w:cs="Arial"/>
                <w:color w:val="000000"/>
              </w:rPr>
              <w:t xml:space="preserve">Ask </w:t>
            </w:r>
            <w:r w:rsidR="00944722" w:rsidRPr="00604628">
              <w:rPr>
                <w:rFonts w:cs="Arial"/>
                <w:color w:val="000000"/>
              </w:rPr>
              <w:t xml:space="preserve">the </w:t>
            </w:r>
            <w:r w:rsidR="0047182A" w:rsidRPr="00C00FDB">
              <w:rPr>
                <w:rFonts w:cs="Arial"/>
                <w:b/>
                <w:color w:val="000000"/>
              </w:rPr>
              <w:t>Human Resources Team Leader</w:t>
            </w:r>
            <w:r w:rsidR="0047182A" w:rsidRPr="00604628">
              <w:rPr>
                <w:rFonts w:cs="Arial"/>
                <w:color w:val="000000"/>
              </w:rPr>
              <w:t xml:space="preserve"> for the </w:t>
            </w:r>
            <w:r w:rsidR="0047182A" w:rsidRPr="00604628">
              <w:rPr>
                <w:rFonts w:cs="Arial"/>
                <w:i/>
                <w:color w:val="000000"/>
              </w:rPr>
              <w:t>Volunteer Agency Tracking Sheet</w:t>
            </w:r>
            <w:r w:rsidR="0047182A" w:rsidRPr="00604628">
              <w:rPr>
                <w:rFonts w:cs="Arial"/>
                <w:color w:val="000000"/>
              </w:rPr>
              <w:t xml:space="preserve"> and other associated documents</w:t>
            </w:r>
            <w:r w:rsidR="00C00FDB">
              <w:rPr>
                <w:rFonts w:cs="Arial"/>
                <w:color w:val="000000"/>
              </w:rPr>
              <w:t>.</w:t>
            </w:r>
          </w:p>
        </w:tc>
      </w:tr>
      <w:tr w:rsidR="0063385C" w:rsidRPr="00604628" w14:paraId="318FB241" w14:textId="77777777" w:rsidTr="0063385C">
        <w:trPr>
          <w:trHeight w:val="576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18EC71" w14:textId="77777777" w:rsidR="0063385C" w:rsidRPr="00604628" w:rsidRDefault="0063385C" w:rsidP="0063385C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37155" w14:textId="77777777" w:rsidR="0063385C" w:rsidRPr="00604628" w:rsidRDefault="0063385C" w:rsidP="0063385C">
            <w:pPr>
              <w:pStyle w:val="chartbody"/>
              <w:rPr>
                <w:rFonts w:cs="Arial"/>
              </w:rPr>
            </w:pPr>
          </w:p>
        </w:tc>
      </w:tr>
      <w:tr w:rsidR="00897F4C" w:rsidRPr="00604628" w14:paraId="0666C418" w14:textId="77777777" w:rsidTr="0063385C">
        <w:trPr>
          <w:trHeight w:val="288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B6426C" w14:textId="77777777" w:rsidR="00897F4C" w:rsidRPr="00604628" w:rsidRDefault="00897F4C" w:rsidP="0063385C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F2F22" w14:textId="77777777" w:rsidR="00897F4C" w:rsidRPr="00604628" w:rsidRDefault="00897F4C" w:rsidP="0063385C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FF59C" w14:textId="4681C2F2" w:rsidR="00897F4C" w:rsidRPr="00604628" w:rsidRDefault="00897F4C" w:rsidP="0063385C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E155F" w14:textId="77777777" w:rsidR="00897F4C" w:rsidRPr="00604628" w:rsidRDefault="00897F4C" w:rsidP="0063385C">
            <w:pPr>
              <w:pStyle w:val="chartbody"/>
              <w:rPr>
                <w:rFonts w:cs="Arial"/>
              </w:rPr>
            </w:pPr>
          </w:p>
        </w:tc>
      </w:tr>
      <w:tr w:rsidR="0063385C" w:rsidRPr="00604628" w14:paraId="20508A2F" w14:textId="77777777" w:rsidTr="0063385C">
        <w:tblPrEx>
          <w:shd w:val="clear" w:color="auto" w:fill="auto"/>
        </w:tblPrEx>
        <w:trPr>
          <w:trHeight w:val="576"/>
        </w:trPr>
        <w:tc>
          <w:tcPr>
            <w:tcW w:w="2093" w:type="dxa"/>
            <w:hideMark/>
          </w:tcPr>
          <w:p w14:paraId="2F7D7375" w14:textId="77777777" w:rsidR="0063385C" w:rsidRPr="00604628" w:rsidRDefault="0063385C" w:rsidP="0063385C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Notes</w:t>
            </w:r>
          </w:p>
          <w:p w14:paraId="7AC325D1" w14:textId="77777777" w:rsidR="0063385C" w:rsidRPr="00604628" w:rsidRDefault="0063385C" w:rsidP="0063385C">
            <w:pPr>
              <w:pStyle w:val="chartbody"/>
              <w:rPr>
                <w:rFonts w:cs="Arial"/>
              </w:rPr>
            </w:pPr>
          </w:p>
        </w:tc>
        <w:tc>
          <w:tcPr>
            <w:tcW w:w="8730" w:type="dxa"/>
            <w:gridSpan w:val="4"/>
          </w:tcPr>
          <w:p w14:paraId="2B8ECCB8" w14:textId="77777777" w:rsidR="0063385C" w:rsidRPr="00604628" w:rsidRDefault="0063385C" w:rsidP="0063385C">
            <w:pPr>
              <w:pStyle w:val="chartbody"/>
              <w:rPr>
                <w:rFonts w:cs="Arial"/>
              </w:rPr>
            </w:pPr>
          </w:p>
        </w:tc>
      </w:tr>
    </w:tbl>
    <w:p w14:paraId="56DA0395" w14:textId="3A5E359B" w:rsidR="004145D1" w:rsidRPr="00604628" w:rsidRDefault="004145D1" w:rsidP="009275F8">
      <w:pPr>
        <w:tabs>
          <w:tab w:val="left" w:pos="1660"/>
        </w:tabs>
        <w:spacing w:line="240" w:lineRule="exact"/>
        <w:rPr>
          <w:rFonts w:ascii="Arial" w:hAnsi="Arial" w:cs="Arial"/>
          <w:sz w:val="20"/>
          <w:szCs w:val="20"/>
          <w:lang w:eastAsia="ja-JP"/>
        </w:rPr>
      </w:pPr>
      <w:r w:rsidRPr="0060462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E9E3C2" wp14:editId="6D0E5EA5">
                <wp:simplePos x="0" y="0"/>
                <wp:positionH relativeFrom="column">
                  <wp:posOffset>-154305</wp:posOffset>
                </wp:positionH>
                <wp:positionV relativeFrom="paragraph">
                  <wp:posOffset>146050</wp:posOffset>
                </wp:positionV>
                <wp:extent cx="1705610" cy="4064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561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017B3885" w14:textId="1A9E2294" w:rsidR="00C00FDB" w:rsidRPr="00514F3A" w:rsidRDefault="00C00FDB" w:rsidP="004145D1">
                            <w:pPr>
                              <w:pStyle w:val="INTR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Vendor</w:t>
                            </w:r>
                            <w:r w:rsidRPr="00514F3A">
                              <w:rPr>
                                <w:b/>
                              </w:rPr>
                              <w:t xml:space="preserve">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9E3C2" id="Text Box 15" o:spid="_x0000_s1032" type="#_x0000_t202" style="position:absolute;margin-left:-12.15pt;margin-top:11.5pt;width:134.3pt;height:32pt;z-index:2516736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" filled="f" stroked="f">
                <v:textbox>
                  <w:txbxContent>
                    <w:p w14:paraId="017B3885" w14:textId="1A9E2294" w:rsidR="00C00FDB" w:rsidRPr="00514F3A" w:rsidRDefault="00C00FDB" w:rsidP="004145D1">
                      <w:pPr>
                        <w:pStyle w:val="INTR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Vendor</w:t>
                      </w:r>
                      <w:r w:rsidRPr="00514F3A">
                        <w:rPr>
                          <w:b/>
                        </w:rPr>
                        <w:t xml:space="preserve"> Information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275F8" w:rsidRPr="00604628">
        <w:rPr>
          <w:rFonts w:ascii="Arial" w:hAnsi="Arial" w:cs="Arial"/>
          <w:sz w:val="20"/>
          <w:szCs w:val="20"/>
          <w:lang w:eastAsia="ja-JP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53"/>
        <w:gridCol w:w="2490"/>
        <w:gridCol w:w="2490"/>
        <w:gridCol w:w="2490"/>
      </w:tblGrid>
      <w:tr w:rsidR="004145D1" w:rsidRPr="00604628" w14:paraId="15D08451" w14:textId="77777777" w:rsidTr="0060462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04C85E26" w14:textId="219F095D" w:rsidR="004145D1" w:rsidRPr="00604628" w:rsidRDefault="00C37896" w:rsidP="004145D1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>Vendor and Partn</w:t>
            </w:r>
            <w:r w:rsidR="004145D1" w:rsidRPr="00604628">
              <w:rPr>
                <w:rFonts w:cs="Arial"/>
              </w:rPr>
              <w:t>er Contacts</w:t>
            </w:r>
          </w:p>
        </w:tc>
      </w:tr>
      <w:tr w:rsidR="004145D1" w:rsidRPr="00604628" w14:paraId="30899893" w14:textId="77777777" w:rsidTr="004145D1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70C6DA" w14:textId="051CB3E0" w:rsidR="004145D1" w:rsidRPr="00604628" w:rsidRDefault="004145D1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Ask </w:t>
            </w:r>
            <w:r w:rsidR="0073040B" w:rsidRPr="00604628">
              <w:rPr>
                <w:rFonts w:cs="Arial"/>
              </w:rPr>
              <w:t xml:space="preserve">the </w:t>
            </w:r>
            <w:r w:rsidRPr="00C00FDB">
              <w:rPr>
                <w:rFonts w:cs="Arial"/>
                <w:b/>
              </w:rPr>
              <w:t>Building Protection Team Leader</w:t>
            </w:r>
            <w:r w:rsidRPr="00604628">
              <w:rPr>
                <w:rFonts w:cs="Arial"/>
              </w:rPr>
              <w:t xml:space="preserve"> for</w:t>
            </w:r>
            <w:r w:rsidR="0073040B" w:rsidRPr="00604628">
              <w:rPr>
                <w:rFonts w:cs="Arial"/>
              </w:rPr>
              <w:t xml:space="preserve"> the</w:t>
            </w:r>
            <w:r w:rsidRPr="00604628">
              <w:rPr>
                <w:rFonts w:cs="Arial"/>
              </w:rPr>
              <w:t xml:space="preserve"> </w:t>
            </w:r>
            <w:r w:rsidR="00FE4766" w:rsidRPr="00604628">
              <w:rPr>
                <w:rFonts w:cs="Arial"/>
                <w:i/>
              </w:rPr>
              <w:t xml:space="preserve">Critical </w:t>
            </w:r>
            <w:r w:rsidRPr="00604628">
              <w:rPr>
                <w:rFonts w:cs="Arial"/>
                <w:i/>
              </w:rPr>
              <w:t>Vendor Contact List</w:t>
            </w:r>
            <w:r w:rsidR="0073040B" w:rsidRPr="00604628">
              <w:rPr>
                <w:rFonts w:cs="Arial"/>
              </w:rPr>
              <w:t xml:space="preserve"> and</w:t>
            </w:r>
            <w:r w:rsidRPr="00604628">
              <w:rPr>
                <w:rFonts w:cs="Arial"/>
              </w:rPr>
              <w:t xml:space="preserve"> </w:t>
            </w:r>
            <w:r w:rsidR="00C759C8">
              <w:rPr>
                <w:rFonts w:cs="Arial"/>
              </w:rPr>
              <w:t xml:space="preserve">include the </w:t>
            </w:r>
            <w:bookmarkStart w:id="0" w:name="_GoBack"/>
            <w:bookmarkEnd w:id="0"/>
            <w:r w:rsidRPr="00604628">
              <w:rPr>
                <w:rFonts w:cs="Arial"/>
                <w:i/>
              </w:rPr>
              <w:t>Vendor-Partner Contact List</w:t>
            </w:r>
            <w:r w:rsidR="00C00FDB">
              <w:rPr>
                <w:rFonts w:cs="Arial"/>
                <w:color w:val="000000"/>
              </w:rPr>
              <w:t>.</w:t>
            </w:r>
          </w:p>
        </w:tc>
      </w:tr>
      <w:tr w:rsidR="004145D1" w:rsidRPr="00604628" w14:paraId="5B7F785C" w14:textId="77777777" w:rsidTr="004145D1">
        <w:trPr>
          <w:trHeight w:val="576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AF1127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31BF2A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</w:p>
        </w:tc>
      </w:tr>
      <w:tr w:rsidR="00897F4C" w:rsidRPr="00604628" w14:paraId="65FFA181" w14:textId="77777777" w:rsidTr="0063385C">
        <w:trPr>
          <w:trHeight w:val="288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3953EA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E2D3F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A8FB9" w14:textId="0442BA76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50076" w14:textId="4AAAE709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</w:tr>
    </w:tbl>
    <w:p w14:paraId="1A033B9D" w14:textId="69943605" w:rsidR="00224883" w:rsidRPr="00604628" w:rsidRDefault="00897F4C" w:rsidP="00897F4C">
      <w:pPr>
        <w:tabs>
          <w:tab w:val="left" w:pos="900"/>
        </w:tabs>
        <w:spacing w:line="240" w:lineRule="exact"/>
        <w:rPr>
          <w:rFonts w:ascii="Arial" w:hAnsi="Arial" w:cs="Arial"/>
          <w:sz w:val="20"/>
          <w:szCs w:val="20"/>
          <w:lang w:eastAsia="ja-JP"/>
        </w:rPr>
      </w:pPr>
      <w:r w:rsidRPr="00604628">
        <w:rPr>
          <w:rFonts w:ascii="Arial" w:hAnsi="Arial" w:cs="Arial"/>
          <w:sz w:val="20"/>
          <w:szCs w:val="20"/>
          <w:lang w:eastAsia="ja-JP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093"/>
        <w:gridCol w:w="1260"/>
        <w:gridCol w:w="2490"/>
        <w:gridCol w:w="2490"/>
        <w:gridCol w:w="2490"/>
      </w:tblGrid>
      <w:tr w:rsidR="004145D1" w:rsidRPr="00604628" w14:paraId="396CE93A" w14:textId="77777777" w:rsidTr="00604628">
        <w:trPr>
          <w:trHeight w:val="432"/>
        </w:trPr>
        <w:tc>
          <w:tcPr>
            <w:tcW w:w="10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0D2401FC" w14:textId="279C56BE" w:rsidR="004145D1" w:rsidRPr="00604628" w:rsidRDefault="004145D1" w:rsidP="004145D1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>Vendor Contracts</w:t>
            </w:r>
          </w:p>
        </w:tc>
      </w:tr>
      <w:tr w:rsidR="004145D1" w:rsidRPr="00604628" w14:paraId="7B2082A4" w14:textId="77777777" w:rsidTr="004145D1">
        <w:trPr>
          <w:trHeight w:val="288"/>
        </w:trPr>
        <w:tc>
          <w:tcPr>
            <w:tcW w:w="10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3C3741" w14:textId="6CA8DC26" w:rsidR="004145D1" w:rsidRPr="00604628" w:rsidRDefault="004145D1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Compile all vendor co</w:t>
            </w:r>
            <w:r w:rsidR="00C00FDB">
              <w:rPr>
                <w:rFonts w:cs="Arial"/>
              </w:rPr>
              <w:t>ntracts in one place for easy</w:t>
            </w:r>
            <w:r w:rsidRPr="00604628">
              <w:rPr>
                <w:rFonts w:cs="Arial"/>
              </w:rPr>
              <w:t xml:space="preserve"> access during an emergency</w:t>
            </w:r>
            <w:r w:rsidR="00C00FDB">
              <w:rPr>
                <w:rFonts w:cs="Arial"/>
                <w:color w:val="000000"/>
              </w:rPr>
              <w:t>.</w:t>
            </w:r>
          </w:p>
        </w:tc>
      </w:tr>
      <w:tr w:rsidR="004145D1" w:rsidRPr="00604628" w14:paraId="1DF37CF5" w14:textId="77777777" w:rsidTr="004145D1">
        <w:trPr>
          <w:trHeight w:val="576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40B91A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9E719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</w:p>
        </w:tc>
      </w:tr>
      <w:tr w:rsidR="00897F4C" w:rsidRPr="00604628" w14:paraId="43CA0C5A" w14:textId="77777777" w:rsidTr="0063385C">
        <w:trPr>
          <w:trHeight w:val="288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0D7270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35E6F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A77C0" w14:textId="43763980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BE557" w14:textId="5BAD02DA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</w:tr>
      <w:tr w:rsidR="00A1788A" w:rsidRPr="00604628" w14:paraId="30845560" w14:textId="77777777" w:rsidTr="004145D1">
        <w:tblPrEx>
          <w:shd w:val="clear" w:color="auto" w:fill="auto"/>
        </w:tblPrEx>
        <w:trPr>
          <w:trHeight w:val="576"/>
        </w:trPr>
        <w:tc>
          <w:tcPr>
            <w:tcW w:w="2093" w:type="dxa"/>
            <w:hideMark/>
          </w:tcPr>
          <w:p w14:paraId="105FB1BD" w14:textId="77777777" w:rsidR="00A1788A" w:rsidRPr="00604628" w:rsidRDefault="00A1788A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Notes</w:t>
            </w:r>
          </w:p>
          <w:p w14:paraId="42325D67" w14:textId="77777777" w:rsidR="00A1788A" w:rsidRPr="00604628" w:rsidRDefault="00A1788A" w:rsidP="004145D1">
            <w:pPr>
              <w:pStyle w:val="chartbody"/>
              <w:rPr>
                <w:rFonts w:cs="Arial"/>
              </w:rPr>
            </w:pPr>
          </w:p>
        </w:tc>
        <w:tc>
          <w:tcPr>
            <w:tcW w:w="8730" w:type="dxa"/>
            <w:gridSpan w:val="4"/>
          </w:tcPr>
          <w:p w14:paraId="213605AC" w14:textId="77777777" w:rsidR="00A1788A" w:rsidRPr="00604628" w:rsidRDefault="00A1788A" w:rsidP="004145D1">
            <w:pPr>
              <w:pStyle w:val="chartbody"/>
              <w:rPr>
                <w:rFonts w:cs="Arial"/>
              </w:rPr>
            </w:pPr>
          </w:p>
        </w:tc>
      </w:tr>
    </w:tbl>
    <w:p w14:paraId="4D5FE00D" w14:textId="204801BD" w:rsidR="004145D1" w:rsidRPr="00604628" w:rsidRDefault="000D07F4" w:rsidP="00897F4C">
      <w:pPr>
        <w:rPr>
          <w:rFonts w:ascii="Arial" w:hAnsi="Arial" w:cs="Arial"/>
          <w:sz w:val="20"/>
          <w:szCs w:val="20"/>
          <w:lang w:eastAsia="ja-JP"/>
        </w:rPr>
      </w:pPr>
      <w:r w:rsidRPr="000D07F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FEF46B" wp14:editId="1FA61820">
                <wp:simplePos x="0" y="0"/>
                <wp:positionH relativeFrom="page">
                  <wp:posOffset>457200</wp:posOffset>
                </wp:positionH>
                <wp:positionV relativeFrom="page">
                  <wp:posOffset>9631045</wp:posOffset>
                </wp:positionV>
                <wp:extent cx="1729105" cy="2082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FABD1E9" w14:textId="77777777" w:rsidR="00C00FDB" w:rsidRPr="006622C1" w:rsidRDefault="00C00FDB" w:rsidP="000D07F4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EF46B" id="Text Box 9" o:spid="_x0000_s1033" type="#_x0000_t202" style="position:absolute;margin-left:36pt;margin-top:758.35pt;width:136.15pt;height:16.4pt;z-index:2516889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" filled="f" stroked="f">
                <v:textbox style="mso-fit-shape-to-text:t" inset="0">
                  <w:txbxContent>
                    <w:p w14:paraId="7FABD1E9" w14:textId="77777777" w:rsidR="00C00FDB" w:rsidRPr="006622C1" w:rsidRDefault="00C00FDB" w:rsidP="000D07F4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0D07F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B8CE78" wp14:editId="204D1A48">
                <wp:simplePos x="0" y="0"/>
                <wp:positionH relativeFrom="page">
                  <wp:posOffset>457200</wp:posOffset>
                </wp:positionH>
                <wp:positionV relativeFrom="page">
                  <wp:posOffset>9603740</wp:posOffset>
                </wp:positionV>
                <wp:extent cx="6858000" cy="0"/>
                <wp:effectExtent l="0" t="0" r="25400" b="254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0C5DC7" id="Straight Connector 8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.2pt" to="8in,7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" strokecolor="#66a236 [3207]" strokeweight="1pt">
                <w10:wrap anchorx="page" anchory="page"/>
              </v:line>
            </w:pict>
          </mc:Fallback>
        </mc:AlternateContent>
      </w:r>
    </w:p>
    <w:p w14:paraId="7223303B" w14:textId="77777777" w:rsidR="004145D1" w:rsidRPr="00604628" w:rsidRDefault="004145D1" w:rsidP="004145D1">
      <w:pPr>
        <w:rPr>
          <w:rFonts w:ascii="Arial" w:hAnsi="Arial" w:cs="Arial"/>
          <w:sz w:val="20"/>
          <w:szCs w:val="20"/>
          <w:lang w:eastAsia="ja-JP"/>
        </w:rPr>
      </w:pPr>
      <w:r w:rsidRPr="00604628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C4D7F2" wp14:editId="2FA12E5D">
                <wp:simplePos x="0" y="0"/>
                <wp:positionH relativeFrom="column">
                  <wp:posOffset>-154305</wp:posOffset>
                </wp:positionH>
                <wp:positionV relativeFrom="paragraph">
                  <wp:posOffset>31115</wp:posOffset>
                </wp:positionV>
                <wp:extent cx="1834515" cy="414655"/>
                <wp:effectExtent l="0" t="0" r="0" b="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4515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E6E867D" w14:textId="3B2F521D" w:rsidR="00C00FDB" w:rsidRPr="00514F3A" w:rsidRDefault="00C00FDB" w:rsidP="004145D1">
                            <w:pPr>
                              <w:pStyle w:val="INTR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Resident</w:t>
                            </w:r>
                            <w:r w:rsidRPr="00514F3A">
                              <w:rPr>
                                <w:b/>
                              </w:rPr>
                              <w:t xml:space="preserve">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4D7F2" id="Text Box 16" o:spid="_x0000_s1034" type="#_x0000_t202" style="position:absolute;margin-left:-12.15pt;margin-top:2.45pt;width:144.45pt;height:32.65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" filled="f" stroked="f">
                <v:textbox>
                  <w:txbxContent>
                    <w:p w14:paraId="4E6E867D" w14:textId="3B2F521D" w:rsidR="00C00FDB" w:rsidRPr="00514F3A" w:rsidRDefault="00C00FDB" w:rsidP="004145D1">
                      <w:pPr>
                        <w:pStyle w:val="INTR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Resident</w:t>
                      </w:r>
                      <w:r w:rsidRPr="00514F3A">
                        <w:rPr>
                          <w:b/>
                        </w:rPr>
                        <w:t xml:space="preserve"> Information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093"/>
        <w:gridCol w:w="1260"/>
        <w:gridCol w:w="2490"/>
        <w:gridCol w:w="2490"/>
        <w:gridCol w:w="2490"/>
      </w:tblGrid>
      <w:tr w:rsidR="004145D1" w:rsidRPr="00604628" w14:paraId="17FAEACB" w14:textId="77777777" w:rsidTr="00604628">
        <w:trPr>
          <w:trHeight w:val="432"/>
        </w:trPr>
        <w:tc>
          <w:tcPr>
            <w:tcW w:w="10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4AFE471C" w14:textId="06799795" w:rsidR="004145D1" w:rsidRPr="00604628" w:rsidRDefault="00C37896" w:rsidP="00C37896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>Resid</w:t>
            </w:r>
            <w:r w:rsidR="00C00FDB">
              <w:rPr>
                <w:rFonts w:cs="Arial"/>
              </w:rPr>
              <w:t xml:space="preserve">ent Surveys </w:t>
            </w:r>
          </w:p>
        </w:tc>
      </w:tr>
      <w:tr w:rsidR="004145D1" w:rsidRPr="00604628" w14:paraId="0D5EC85E" w14:textId="77777777" w:rsidTr="004145D1">
        <w:trPr>
          <w:trHeight w:val="288"/>
        </w:trPr>
        <w:tc>
          <w:tcPr>
            <w:tcW w:w="10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0E3D9F" w14:textId="01B8EB60" w:rsidR="004145D1" w:rsidRPr="00604628" w:rsidRDefault="004145D1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</w:t>
            </w:r>
            <w:r w:rsidR="00C37896" w:rsidRPr="00604628">
              <w:rPr>
                <w:rFonts w:cs="Arial"/>
                <w:color w:val="000000"/>
              </w:rPr>
              <w:t xml:space="preserve">Ask the </w:t>
            </w:r>
            <w:r w:rsidR="00C37896" w:rsidRPr="00C00FDB">
              <w:rPr>
                <w:rFonts w:cs="Arial"/>
                <w:b/>
                <w:color w:val="000000"/>
              </w:rPr>
              <w:t>Housing Chief</w:t>
            </w:r>
            <w:r w:rsidR="00C37896" w:rsidRPr="00604628">
              <w:rPr>
                <w:rFonts w:cs="Arial"/>
                <w:color w:val="000000"/>
              </w:rPr>
              <w:t xml:space="preserve"> for all </w:t>
            </w:r>
            <w:r w:rsidR="00C37896" w:rsidRPr="00604628">
              <w:rPr>
                <w:rFonts w:cs="Arial"/>
                <w:i/>
                <w:color w:val="000000"/>
              </w:rPr>
              <w:t>Resident Survey</w:t>
            </w:r>
            <w:r w:rsidR="00C37896" w:rsidRPr="00604628">
              <w:rPr>
                <w:rFonts w:cs="Arial"/>
                <w:color w:val="000000"/>
              </w:rPr>
              <w:t>s and associated documents</w:t>
            </w:r>
            <w:r w:rsidR="00C00FDB">
              <w:rPr>
                <w:rFonts w:cs="Arial"/>
                <w:color w:val="000000"/>
              </w:rPr>
              <w:t>.</w:t>
            </w:r>
          </w:p>
        </w:tc>
      </w:tr>
      <w:tr w:rsidR="004145D1" w:rsidRPr="00604628" w14:paraId="56FA3615" w14:textId="77777777" w:rsidTr="004145D1">
        <w:trPr>
          <w:trHeight w:val="576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397C31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E2690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</w:p>
        </w:tc>
      </w:tr>
      <w:tr w:rsidR="00897F4C" w:rsidRPr="00604628" w14:paraId="650E7FF0" w14:textId="77777777" w:rsidTr="0063385C">
        <w:trPr>
          <w:trHeight w:val="288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F9A050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28775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3414A" w14:textId="1503B2F9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8115B" w14:textId="6504BF0F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</w:tr>
      <w:tr w:rsidR="00A1788A" w:rsidRPr="00604628" w14:paraId="003217BA" w14:textId="77777777" w:rsidTr="004145D1">
        <w:tblPrEx>
          <w:shd w:val="clear" w:color="auto" w:fill="auto"/>
        </w:tblPrEx>
        <w:trPr>
          <w:trHeight w:val="576"/>
        </w:trPr>
        <w:tc>
          <w:tcPr>
            <w:tcW w:w="2093" w:type="dxa"/>
            <w:hideMark/>
          </w:tcPr>
          <w:p w14:paraId="43C34232" w14:textId="77777777" w:rsidR="00A1788A" w:rsidRPr="00604628" w:rsidRDefault="00A1788A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Notes</w:t>
            </w:r>
          </w:p>
          <w:p w14:paraId="34CF4FE8" w14:textId="77777777" w:rsidR="00A1788A" w:rsidRPr="00604628" w:rsidRDefault="00A1788A" w:rsidP="004145D1">
            <w:pPr>
              <w:pStyle w:val="chartbody"/>
              <w:rPr>
                <w:rFonts w:cs="Arial"/>
              </w:rPr>
            </w:pPr>
          </w:p>
        </w:tc>
        <w:tc>
          <w:tcPr>
            <w:tcW w:w="8730" w:type="dxa"/>
            <w:gridSpan w:val="4"/>
          </w:tcPr>
          <w:p w14:paraId="103945A9" w14:textId="77777777" w:rsidR="00A1788A" w:rsidRPr="00604628" w:rsidRDefault="00A1788A" w:rsidP="004145D1">
            <w:pPr>
              <w:pStyle w:val="chartbody"/>
              <w:rPr>
                <w:rFonts w:cs="Arial"/>
              </w:rPr>
            </w:pPr>
          </w:p>
        </w:tc>
      </w:tr>
    </w:tbl>
    <w:p w14:paraId="337F759C" w14:textId="01DB95AA" w:rsidR="004145D1" w:rsidRPr="00604628" w:rsidRDefault="002252A3" w:rsidP="009275F8">
      <w:pPr>
        <w:spacing w:line="240" w:lineRule="exact"/>
        <w:rPr>
          <w:rFonts w:ascii="Arial" w:hAnsi="Arial" w:cs="Arial"/>
          <w:sz w:val="20"/>
          <w:szCs w:val="20"/>
          <w:lang w:eastAsia="ja-JP"/>
        </w:rPr>
      </w:pPr>
      <w:r w:rsidRPr="0060462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780443" wp14:editId="2A4E15DA">
                <wp:simplePos x="0" y="0"/>
                <wp:positionH relativeFrom="column">
                  <wp:posOffset>-154305</wp:posOffset>
                </wp:positionH>
                <wp:positionV relativeFrom="paragraph">
                  <wp:posOffset>59055</wp:posOffset>
                </wp:positionV>
                <wp:extent cx="614680" cy="414655"/>
                <wp:effectExtent l="0" t="0" r="0" b="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80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00B54D9D" w14:textId="2ECEFDA0" w:rsidR="00C00FDB" w:rsidRPr="00514F3A" w:rsidRDefault="00C00FDB" w:rsidP="004145D1">
                            <w:pPr>
                              <w:pStyle w:val="INTR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Legal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80443" id="Text Box 17" o:spid="_x0000_s1035" type="#_x0000_t202" style="position:absolute;margin-left:-12.15pt;margin-top:4.65pt;width:48.4pt;height:32.65pt;z-index:2516776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" filled="f" stroked="f">
                <v:textbox>
                  <w:txbxContent>
                    <w:p w14:paraId="00B54D9D" w14:textId="2ECEFDA0" w:rsidR="00C00FDB" w:rsidRPr="00514F3A" w:rsidRDefault="00C00FDB" w:rsidP="004145D1">
                      <w:pPr>
                        <w:pStyle w:val="INTR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Legal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CFA542" w14:textId="7307808D" w:rsidR="004145D1" w:rsidRPr="00604628" w:rsidRDefault="004145D1" w:rsidP="004145D1">
      <w:pPr>
        <w:rPr>
          <w:rFonts w:ascii="Arial" w:hAnsi="Arial" w:cs="Arial"/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53"/>
        <w:gridCol w:w="2490"/>
        <w:gridCol w:w="2490"/>
        <w:gridCol w:w="2490"/>
      </w:tblGrid>
      <w:tr w:rsidR="004145D1" w:rsidRPr="00604628" w14:paraId="2F6AA434" w14:textId="77777777" w:rsidTr="0060462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2803A8AC" w14:textId="70436E41" w:rsidR="004145D1" w:rsidRPr="00604628" w:rsidRDefault="004145D1" w:rsidP="004145D1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>Court documents</w:t>
            </w:r>
          </w:p>
        </w:tc>
      </w:tr>
      <w:tr w:rsidR="004145D1" w:rsidRPr="00604628" w14:paraId="52A43D0E" w14:textId="77777777" w:rsidTr="004145D1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2A30F0" w14:textId="717722FC" w:rsidR="004145D1" w:rsidRPr="00604628" w:rsidRDefault="004145D1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Compile all legal documents related to open enforcement actions, acti</w:t>
            </w:r>
            <w:r w:rsidR="00C00FDB">
              <w:rPr>
                <w:rFonts w:cs="Arial"/>
              </w:rPr>
              <w:t>ve court cases, and development-</w:t>
            </w:r>
            <w:r w:rsidRPr="00604628">
              <w:rPr>
                <w:rFonts w:cs="Arial"/>
              </w:rPr>
              <w:t>related items</w:t>
            </w:r>
            <w:r w:rsidR="00C00FDB">
              <w:rPr>
                <w:rFonts w:cs="Arial"/>
              </w:rPr>
              <w:t>.</w:t>
            </w:r>
          </w:p>
        </w:tc>
      </w:tr>
      <w:tr w:rsidR="004145D1" w:rsidRPr="00604628" w14:paraId="04285DFF" w14:textId="77777777" w:rsidTr="004145D1">
        <w:trPr>
          <w:trHeight w:val="576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C72213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2DA2A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</w:p>
        </w:tc>
      </w:tr>
      <w:tr w:rsidR="00897F4C" w:rsidRPr="00604628" w14:paraId="527B462D" w14:textId="77777777" w:rsidTr="0063385C">
        <w:trPr>
          <w:trHeight w:val="288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AAB6DD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8A621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A2C8F" w14:textId="207F0D65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5EABD" w14:textId="70675304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</w:tr>
    </w:tbl>
    <w:p w14:paraId="557C604E" w14:textId="5BFB26F7" w:rsidR="00224883" w:rsidRPr="00604628" w:rsidRDefault="00897F4C" w:rsidP="00897F4C">
      <w:pPr>
        <w:tabs>
          <w:tab w:val="left" w:pos="2120"/>
        </w:tabs>
        <w:spacing w:line="240" w:lineRule="exact"/>
        <w:rPr>
          <w:rFonts w:ascii="Arial" w:hAnsi="Arial" w:cs="Arial"/>
          <w:sz w:val="20"/>
          <w:szCs w:val="20"/>
          <w:lang w:eastAsia="ja-JP"/>
        </w:rPr>
      </w:pPr>
      <w:r w:rsidRPr="00604628">
        <w:rPr>
          <w:rFonts w:ascii="Arial" w:hAnsi="Arial" w:cs="Arial"/>
          <w:sz w:val="20"/>
          <w:szCs w:val="20"/>
          <w:lang w:eastAsia="ja-JP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53"/>
        <w:gridCol w:w="2490"/>
        <w:gridCol w:w="2490"/>
        <w:gridCol w:w="2490"/>
      </w:tblGrid>
      <w:tr w:rsidR="004145D1" w:rsidRPr="00604628" w14:paraId="7515D0CE" w14:textId="77777777" w:rsidTr="00604628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2FC00894" w14:textId="6D94E77A" w:rsidR="004145D1" w:rsidRPr="00604628" w:rsidRDefault="004145D1" w:rsidP="00C00FDB">
            <w:pPr>
              <w:pStyle w:val="chartbold-little"/>
              <w:rPr>
                <w:rFonts w:cs="Arial"/>
              </w:rPr>
            </w:pPr>
            <w:r w:rsidRPr="00604628">
              <w:rPr>
                <w:rFonts w:cs="Arial"/>
              </w:rPr>
              <w:t xml:space="preserve">Organizational </w:t>
            </w:r>
            <w:r w:rsidR="00C00FDB">
              <w:rPr>
                <w:rFonts w:cs="Arial"/>
              </w:rPr>
              <w:t>I</w:t>
            </w:r>
            <w:r w:rsidRPr="00604628">
              <w:rPr>
                <w:rFonts w:cs="Arial"/>
              </w:rPr>
              <w:t>nformation</w:t>
            </w:r>
          </w:p>
        </w:tc>
      </w:tr>
      <w:tr w:rsidR="004145D1" w:rsidRPr="00604628" w14:paraId="368C1B96" w14:textId="77777777" w:rsidTr="004145D1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F87422" w14:textId="0BD47F29" w:rsidR="004145D1" w:rsidRPr="00604628" w:rsidRDefault="004145D1" w:rsidP="00816B76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</w:t>
            </w:r>
            <w:r w:rsidR="00816B76">
              <w:rPr>
                <w:rFonts w:cs="Arial"/>
              </w:rPr>
              <w:t>Include by-</w:t>
            </w:r>
            <w:r w:rsidRPr="00604628">
              <w:rPr>
                <w:rFonts w:cs="Arial"/>
              </w:rPr>
              <w:t>laws, certificate</w:t>
            </w:r>
            <w:r w:rsidR="00816B76">
              <w:rPr>
                <w:rFonts w:cs="Arial"/>
              </w:rPr>
              <w:t>s</w:t>
            </w:r>
            <w:r w:rsidRPr="00604628">
              <w:rPr>
                <w:rFonts w:cs="Arial"/>
              </w:rPr>
              <w:t xml:space="preserve"> of good st</w:t>
            </w:r>
            <w:r w:rsidR="00816B76">
              <w:rPr>
                <w:rFonts w:cs="Arial"/>
              </w:rPr>
              <w:t>anding, incorporation documents and most recent</w:t>
            </w:r>
            <w:r w:rsidRPr="00604628">
              <w:rPr>
                <w:rFonts w:cs="Arial"/>
              </w:rPr>
              <w:t xml:space="preserve"> audit</w:t>
            </w:r>
            <w:r w:rsidR="00C00FDB">
              <w:rPr>
                <w:rFonts w:cs="Arial"/>
              </w:rPr>
              <w:t>.</w:t>
            </w:r>
          </w:p>
        </w:tc>
      </w:tr>
      <w:tr w:rsidR="004145D1" w:rsidRPr="00604628" w14:paraId="5C198128" w14:textId="77777777" w:rsidTr="004145D1">
        <w:trPr>
          <w:trHeight w:val="576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0B1E29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0EE7A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</w:p>
        </w:tc>
      </w:tr>
      <w:tr w:rsidR="00897F4C" w:rsidRPr="00604628" w14:paraId="02D40E28" w14:textId="77777777" w:rsidTr="0063385C">
        <w:trPr>
          <w:trHeight w:val="288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7CB645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2ECE4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6D20D" w14:textId="68D20556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94DA2" w14:textId="37CD62C5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</w:tr>
    </w:tbl>
    <w:p w14:paraId="6C7DAF7D" w14:textId="05BC9012" w:rsidR="00F24774" w:rsidRPr="00604628" w:rsidRDefault="00897F4C" w:rsidP="00897F4C">
      <w:pPr>
        <w:tabs>
          <w:tab w:val="left" w:pos="1440"/>
        </w:tabs>
        <w:spacing w:line="240" w:lineRule="exact"/>
        <w:rPr>
          <w:rFonts w:ascii="Arial" w:hAnsi="Arial" w:cs="Arial"/>
          <w:sz w:val="20"/>
          <w:szCs w:val="20"/>
          <w:lang w:eastAsia="ja-JP"/>
        </w:rPr>
      </w:pPr>
      <w:r w:rsidRPr="00604628">
        <w:rPr>
          <w:rFonts w:ascii="Arial" w:hAnsi="Arial" w:cs="Arial"/>
          <w:sz w:val="20"/>
          <w:szCs w:val="20"/>
          <w:lang w:eastAsia="ja-JP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093"/>
        <w:gridCol w:w="1260"/>
        <w:gridCol w:w="2490"/>
        <w:gridCol w:w="2490"/>
        <w:gridCol w:w="2490"/>
      </w:tblGrid>
      <w:tr w:rsidR="004145D1" w:rsidRPr="00604628" w14:paraId="10B3215D" w14:textId="77777777" w:rsidTr="00604628">
        <w:trPr>
          <w:trHeight w:val="432"/>
        </w:trPr>
        <w:tc>
          <w:tcPr>
            <w:tcW w:w="10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1A858E5C" w14:textId="40D63845" w:rsidR="004145D1" w:rsidRPr="00604628" w:rsidRDefault="00816B76" w:rsidP="004145D1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Tax Identification I</w:t>
            </w:r>
            <w:r w:rsidR="004145D1" w:rsidRPr="00604628">
              <w:rPr>
                <w:rFonts w:cs="Arial"/>
              </w:rPr>
              <w:t>nformation</w:t>
            </w:r>
          </w:p>
        </w:tc>
      </w:tr>
      <w:tr w:rsidR="004145D1" w:rsidRPr="00604628" w14:paraId="6212065B" w14:textId="77777777" w:rsidTr="004145D1">
        <w:trPr>
          <w:trHeight w:val="288"/>
        </w:trPr>
        <w:tc>
          <w:tcPr>
            <w:tcW w:w="10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139A44" w14:textId="41E301AC" w:rsidR="004145D1" w:rsidRPr="00604628" w:rsidRDefault="004145D1" w:rsidP="00816B76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  <w:i/>
              </w:rPr>
              <w:t>Recommendations:</w:t>
            </w:r>
            <w:r w:rsidRPr="00604628">
              <w:rPr>
                <w:rFonts w:cs="Arial"/>
              </w:rPr>
              <w:t xml:space="preserve"> </w:t>
            </w:r>
            <w:r w:rsidR="00816B76">
              <w:rPr>
                <w:rFonts w:cs="Arial"/>
              </w:rPr>
              <w:t>Include</w:t>
            </w:r>
            <w:r w:rsidR="00816B76" w:rsidRPr="00604628">
              <w:rPr>
                <w:rFonts w:cs="Arial"/>
              </w:rPr>
              <w:t xml:space="preserve"> </w:t>
            </w:r>
            <w:r w:rsidR="00816B76">
              <w:rPr>
                <w:rFonts w:cs="Arial"/>
              </w:rPr>
              <w:t>t</w:t>
            </w:r>
            <w:r w:rsidR="00F24774" w:rsidRPr="00604628">
              <w:rPr>
                <w:rFonts w:cs="Arial"/>
              </w:rPr>
              <w:t xml:space="preserve">ax </w:t>
            </w:r>
            <w:r w:rsidR="00816B76">
              <w:rPr>
                <w:rFonts w:cs="Arial"/>
              </w:rPr>
              <w:t>identification numbers</w:t>
            </w:r>
            <w:r w:rsidR="00F24774" w:rsidRPr="00604628">
              <w:rPr>
                <w:rFonts w:cs="Arial"/>
              </w:rPr>
              <w:t xml:space="preserve"> for your organization and each building entity</w:t>
            </w:r>
            <w:r w:rsidR="00C00FDB">
              <w:rPr>
                <w:rFonts w:cs="Arial"/>
              </w:rPr>
              <w:t>.</w:t>
            </w:r>
          </w:p>
        </w:tc>
      </w:tr>
      <w:tr w:rsidR="004145D1" w:rsidRPr="00604628" w14:paraId="2871CCE1" w14:textId="77777777" w:rsidTr="004145D1">
        <w:trPr>
          <w:trHeight w:val="576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8AC139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Location-Physical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3A4B0" w14:textId="77777777" w:rsidR="004145D1" w:rsidRPr="00604628" w:rsidRDefault="004145D1" w:rsidP="004145D1">
            <w:pPr>
              <w:pStyle w:val="chartbody"/>
              <w:rPr>
                <w:rFonts w:cs="Arial"/>
              </w:rPr>
            </w:pPr>
          </w:p>
        </w:tc>
      </w:tr>
      <w:tr w:rsidR="00897F4C" w:rsidRPr="00604628" w14:paraId="509AF60E" w14:textId="77777777" w:rsidTr="0063385C">
        <w:trPr>
          <w:trHeight w:val="288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CD9E85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Document Location-Electronic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04F38" w14:textId="77777777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BD708" w14:textId="5B4B7B8D" w:rsidR="00897F4C" w:rsidRPr="00604628" w:rsidRDefault="00897F4C" w:rsidP="004145D1">
            <w:pPr>
              <w:pStyle w:val="chartbody"/>
              <w:rPr>
                <w:rFonts w:cs="Arial"/>
              </w:rPr>
            </w:pPr>
            <w:r w:rsidRPr="00604628">
              <w:rPr>
                <w:rFonts w:cs="Arial"/>
              </w:rPr>
              <w:t>Format (eg: .doc, .pdf)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7126E" w14:textId="447332CA" w:rsidR="00897F4C" w:rsidRPr="00604628" w:rsidRDefault="00897F4C" w:rsidP="004145D1">
            <w:pPr>
              <w:pStyle w:val="chartbody"/>
              <w:rPr>
                <w:rFonts w:cs="Arial"/>
              </w:rPr>
            </w:pPr>
          </w:p>
        </w:tc>
      </w:tr>
      <w:tr w:rsidR="00A1788A" w:rsidRPr="00604628" w14:paraId="7E142A34" w14:textId="77777777" w:rsidTr="004145D1">
        <w:tblPrEx>
          <w:shd w:val="clear" w:color="auto" w:fill="auto"/>
        </w:tblPrEx>
        <w:trPr>
          <w:trHeight w:val="576"/>
        </w:trPr>
        <w:tc>
          <w:tcPr>
            <w:tcW w:w="2093" w:type="dxa"/>
            <w:hideMark/>
          </w:tcPr>
          <w:p w14:paraId="44C4E6B3" w14:textId="77777777" w:rsidR="00A1788A" w:rsidRPr="00604628" w:rsidRDefault="00A1788A" w:rsidP="00855C5E">
            <w:pPr>
              <w:pStyle w:val="chartbody"/>
              <w:spacing w:after="0"/>
              <w:rPr>
                <w:rFonts w:cs="Arial"/>
              </w:rPr>
            </w:pPr>
            <w:r w:rsidRPr="00604628">
              <w:rPr>
                <w:rFonts w:cs="Arial"/>
              </w:rPr>
              <w:t>Notes</w:t>
            </w:r>
          </w:p>
          <w:p w14:paraId="352E8CF9" w14:textId="06AA0D17" w:rsidR="00A1788A" w:rsidRPr="00604628" w:rsidRDefault="00A1788A" w:rsidP="00855C5E">
            <w:pPr>
              <w:pStyle w:val="chartbody"/>
              <w:spacing w:after="0"/>
              <w:rPr>
                <w:rFonts w:cs="Arial"/>
              </w:rPr>
            </w:pPr>
          </w:p>
        </w:tc>
        <w:tc>
          <w:tcPr>
            <w:tcW w:w="8730" w:type="dxa"/>
            <w:gridSpan w:val="4"/>
          </w:tcPr>
          <w:p w14:paraId="5318156F" w14:textId="0632FF14" w:rsidR="00A1788A" w:rsidRPr="00604628" w:rsidRDefault="00A1788A" w:rsidP="00DF77EC">
            <w:pPr>
              <w:tabs>
                <w:tab w:val="left" w:pos="5960"/>
              </w:tabs>
              <w:rPr>
                <w:rFonts w:ascii="Arial" w:hAnsi="Arial" w:cs="Arial"/>
              </w:rPr>
            </w:pPr>
          </w:p>
        </w:tc>
      </w:tr>
    </w:tbl>
    <w:p w14:paraId="465E536B" w14:textId="2F66834B" w:rsidR="00DF77EC" w:rsidRPr="00604628" w:rsidRDefault="000D07F4" w:rsidP="00855C5E">
      <w:pPr>
        <w:tabs>
          <w:tab w:val="left" w:pos="5900"/>
        </w:tabs>
        <w:rPr>
          <w:rFonts w:ascii="Arial" w:hAnsi="Arial" w:cs="Arial"/>
          <w:sz w:val="20"/>
          <w:szCs w:val="20"/>
          <w:lang w:eastAsia="ja-JP"/>
        </w:rPr>
      </w:pPr>
      <w:r w:rsidRPr="000D07F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7886FFF" wp14:editId="1C52DBB1">
                <wp:simplePos x="0" y="0"/>
                <wp:positionH relativeFrom="page">
                  <wp:posOffset>457200</wp:posOffset>
                </wp:positionH>
                <wp:positionV relativeFrom="page">
                  <wp:posOffset>9624060</wp:posOffset>
                </wp:positionV>
                <wp:extent cx="1729105" cy="20828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1F858AB" w14:textId="77777777" w:rsidR="00C00FDB" w:rsidRPr="006622C1" w:rsidRDefault="00C00FDB" w:rsidP="000D07F4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86FFF" id="Text Box 14" o:spid="_x0000_s1036" type="#_x0000_t202" style="position:absolute;margin-left:36pt;margin-top:757.8pt;width:136.15pt;height:16.4pt;z-index:2516920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" filled="f" stroked="f">
                <v:textbox style="mso-fit-shape-to-text:t" inset="0">
                  <w:txbxContent>
                    <w:p w14:paraId="41F858AB" w14:textId="77777777" w:rsidR="00C00FDB" w:rsidRPr="006622C1" w:rsidRDefault="00C00FDB" w:rsidP="000D07F4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0D07F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0CFA05" wp14:editId="16D59F74">
                <wp:simplePos x="0" y="0"/>
                <wp:positionH relativeFrom="page">
                  <wp:posOffset>457200</wp:posOffset>
                </wp:positionH>
                <wp:positionV relativeFrom="page">
                  <wp:posOffset>9596755</wp:posOffset>
                </wp:positionV>
                <wp:extent cx="6858000" cy="0"/>
                <wp:effectExtent l="0" t="0" r="25400" b="254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91453D" id="Straight Connector 10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5.65pt" to="8in,7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" strokecolor="#66a236 [3207]" strokeweight="1pt">
                <w10:wrap anchorx="page" anchory="page"/>
              </v:line>
            </w:pict>
          </mc:Fallback>
        </mc:AlternateContent>
      </w:r>
    </w:p>
    <w:sectPr w:rsidR="00DF77EC" w:rsidRPr="00604628" w:rsidSect="001A3209">
      <w:headerReference w:type="default" r:id="rId8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77C4B" w14:textId="77777777" w:rsidR="00835F55" w:rsidRDefault="00835F55" w:rsidP="009D2482">
      <w:r>
        <w:separator/>
      </w:r>
    </w:p>
  </w:endnote>
  <w:endnote w:type="continuationSeparator" w:id="0">
    <w:p w14:paraId="7DF2E113" w14:textId="77777777" w:rsidR="00835F55" w:rsidRDefault="00835F55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DE5B6" w14:textId="77777777" w:rsidR="00835F55" w:rsidRDefault="00835F55" w:rsidP="009D2482">
      <w:r>
        <w:separator/>
      </w:r>
    </w:p>
  </w:footnote>
  <w:footnote w:type="continuationSeparator" w:id="0">
    <w:p w14:paraId="5DF967D2" w14:textId="77777777" w:rsidR="00835F55" w:rsidRDefault="00835F55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9FDA6" w14:textId="3E76F0C5" w:rsidR="00C00FDB" w:rsidRPr="00794BC0" w:rsidRDefault="00C00FDB" w:rsidP="001A3209">
    <w:pPr>
      <w:pStyle w:val="Header"/>
      <w:ind w:left="792"/>
      <w:rPr>
        <w:rStyle w:val="PageNumber"/>
        <w:rFonts w:ascii="Arial" w:hAnsi="Arial" w:cs="Arial"/>
        <w:b/>
        <w:color w:val="66A236" w:themeColor="accent4"/>
        <w:sz w:val="22"/>
        <w:szCs w:val="22"/>
      </w:rPr>
    </w:pPr>
    <w:r w:rsidRPr="00794BC0">
      <w:rPr>
        <w:rFonts w:ascii="Arial" w:hAnsi="Arial" w:cs="Arial"/>
        <w:b/>
        <w:bCs/>
        <w:noProof/>
        <w:color w:val="66A236" w:themeColor="accent4"/>
        <w:sz w:val="22"/>
        <w:szCs w:val="22"/>
      </w:rPr>
      <w:drawing>
        <wp:anchor distT="0" distB="0" distL="114300" distR="114300" simplePos="0" relativeHeight="251659264" behindDoc="0" locked="0" layoutInCell="1" allowOverlap="1" wp14:anchorId="3AD51803" wp14:editId="16CF1465">
          <wp:simplePos x="0" y="0"/>
          <wp:positionH relativeFrom="page">
            <wp:posOffset>393065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ageNumber"/>
        <w:rFonts w:ascii="Arial" w:hAnsi="Arial" w:cs="Arial"/>
        <w:b/>
        <w:bCs/>
        <w:color w:val="66A236" w:themeColor="accent4"/>
        <w:sz w:val="22"/>
        <w:szCs w:val="22"/>
      </w:rPr>
      <w:t>Vital Records</w:t>
    </w:r>
  </w:p>
  <w:p w14:paraId="60148073" w14:textId="1802885A" w:rsidR="00C00FDB" w:rsidRPr="00794BC0" w:rsidRDefault="00C00FDB" w:rsidP="001A3209">
    <w:pPr>
      <w:pStyle w:val="Header"/>
      <w:ind w:left="792"/>
      <w:rPr>
        <w:rStyle w:val="PageNumber"/>
        <w:rFonts w:ascii="Arial" w:hAnsi="Arial" w:cs="Arial"/>
        <w:color w:val="66A236" w:themeColor="accent4"/>
        <w:sz w:val="22"/>
        <w:szCs w:val="22"/>
      </w:rPr>
    </w:pP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t>Worksheet</w:t>
    </w:r>
  </w:p>
  <w:p w14:paraId="0D90AFFF" w14:textId="35852E3F" w:rsidR="00C00FDB" w:rsidRPr="00794BC0" w:rsidRDefault="00C00FDB" w:rsidP="001A3209">
    <w:pPr>
      <w:pStyle w:val="Header"/>
      <w:ind w:left="792"/>
      <w:rPr>
        <w:rStyle w:val="PageNumber"/>
        <w:rFonts w:ascii="Arial" w:hAnsi="Arial" w:cs="Arial"/>
        <w:color w:val="66A236" w:themeColor="accent4"/>
        <w:sz w:val="22"/>
        <w:szCs w:val="22"/>
      </w:rPr>
    </w:pP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t xml:space="preserve">Page </w:t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begin"/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instrText xml:space="preserve">PAGE  </w:instrText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separate"/>
    </w:r>
    <w:r w:rsidR="00C759C8">
      <w:rPr>
        <w:rStyle w:val="PageNumber"/>
        <w:rFonts w:ascii="Arial" w:hAnsi="Arial" w:cs="Arial"/>
        <w:noProof/>
        <w:color w:val="66A236" w:themeColor="accent4"/>
        <w:sz w:val="22"/>
        <w:szCs w:val="22"/>
      </w:rPr>
      <w:t>4</w:t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end"/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t xml:space="preserve"> of </w:t>
    </w:r>
    <w:r>
      <w:rPr>
        <w:rStyle w:val="PageNumber"/>
        <w:rFonts w:ascii="Arial" w:hAnsi="Arial" w:cs="Arial"/>
        <w:color w:val="66A236" w:themeColor="accent4"/>
        <w:sz w:val="22"/>
        <w:szCs w:val="22"/>
      </w:rPr>
      <w:t>4</w:t>
    </w:r>
  </w:p>
  <w:p w14:paraId="581787EC" w14:textId="77777777" w:rsidR="00C00FDB" w:rsidRDefault="00C00F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50566"/>
    <w:rsid w:val="000D07F4"/>
    <w:rsid w:val="000E4C9B"/>
    <w:rsid w:val="000F19AE"/>
    <w:rsid w:val="00130605"/>
    <w:rsid w:val="00151040"/>
    <w:rsid w:val="001650EB"/>
    <w:rsid w:val="00165B97"/>
    <w:rsid w:val="001A3209"/>
    <w:rsid w:val="001B19FE"/>
    <w:rsid w:val="001B3217"/>
    <w:rsid w:val="001D0C71"/>
    <w:rsid w:val="0021129C"/>
    <w:rsid w:val="00224883"/>
    <w:rsid w:val="002252A3"/>
    <w:rsid w:val="00251EFF"/>
    <w:rsid w:val="002971E5"/>
    <w:rsid w:val="002A756E"/>
    <w:rsid w:val="002E1980"/>
    <w:rsid w:val="00302BFD"/>
    <w:rsid w:val="003317B3"/>
    <w:rsid w:val="003603EA"/>
    <w:rsid w:val="00374D63"/>
    <w:rsid w:val="00380A79"/>
    <w:rsid w:val="003B4063"/>
    <w:rsid w:val="003C2BE9"/>
    <w:rsid w:val="003D00F0"/>
    <w:rsid w:val="003D3AC5"/>
    <w:rsid w:val="003E1336"/>
    <w:rsid w:val="004145D1"/>
    <w:rsid w:val="0044135F"/>
    <w:rsid w:val="0045403E"/>
    <w:rsid w:val="0047182A"/>
    <w:rsid w:val="004E5955"/>
    <w:rsid w:val="00507274"/>
    <w:rsid w:val="00514F3A"/>
    <w:rsid w:val="00525A4F"/>
    <w:rsid w:val="00542964"/>
    <w:rsid w:val="005A0BDE"/>
    <w:rsid w:val="005F365E"/>
    <w:rsid w:val="00604628"/>
    <w:rsid w:val="0063385C"/>
    <w:rsid w:val="00647930"/>
    <w:rsid w:val="00647E54"/>
    <w:rsid w:val="006817AE"/>
    <w:rsid w:val="006A3587"/>
    <w:rsid w:val="006A4B4C"/>
    <w:rsid w:val="006E6C3D"/>
    <w:rsid w:val="007001C2"/>
    <w:rsid w:val="007110A0"/>
    <w:rsid w:val="0073040B"/>
    <w:rsid w:val="0074309F"/>
    <w:rsid w:val="007469D6"/>
    <w:rsid w:val="00757440"/>
    <w:rsid w:val="00763854"/>
    <w:rsid w:val="00774382"/>
    <w:rsid w:val="00787904"/>
    <w:rsid w:val="00790D45"/>
    <w:rsid w:val="007937D5"/>
    <w:rsid w:val="00794BC0"/>
    <w:rsid w:val="007C6BA5"/>
    <w:rsid w:val="00816B76"/>
    <w:rsid w:val="00835F55"/>
    <w:rsid w:val="00847365"/>
    <w:rsid w:val="00855C5E"/>
    <w:rsid w:val="00891C20"/>
    <w:rsid w:val="00897F4C"/>
    <w:rsid w:val="008A0A12"/>
    <w:rsid w:val="008A214F"/>
    <w:rsid w:val="009275F8"/>
    <w:rsid w:val="00944722"/>
    <w:rsid w:val="00982DD1"/>
    <w:rsid w:val="009D2482"/>
    <w:rsid w:val="00A1788A"/>
    <w:rsid w:val="00A251EE"/>
    <w:rsid w:val="00A32B5F"/>
    <w:rsid w:val="00A418CF"/>
    <w:rsid w:val="00AA08D1"/>
    <w:rsid w:val="00AC35CA"/>
    <w:rsid w:val="00AE58E9"/>
    <w:rsid w:val="00B4147B"/>
    <w:rsid w:val="00BA6B2B"/>
    <w:rsid w:val="00BB70FF"/>
    <w:rsid w:val="00BF60E0"/>
    <w:rsid w:val="00C00FDB"/>
    <w:rsid w:val="00C37896"/>
    <w:rsid w:val="00C70816"/>
    <w:rsid w:val="00C759C8"/>
    <w:rsid w:val="00C96F98"/>
    <w:rsid w:val="00CD673F"/>
    <w:rsid w:val="00CE68DF"/>
    <w:rsid w:val="00CF3BCC"/>
    <w:rsid w:val="00D013B1"/>
    <w:rsid w:val="00D37BAA"/>
    <w:rsid w:val="00D90C65"/>
    <w:rsid w:val="00D97D6A"/>
    <w:rsid w:val="00DB4570"/>
    <w:rsid w:val="00DF498D"/>
    <w:rsid w:val="00DF77EC"/>
    <w:rsid w:val="00E05FA9"/>
    <w:rsid w:val="00E10A2F"/>
    <w:rsid w:val="00E5391F"/>
    <w:rsid w:val="00E77EF1"/>
    <w:rsid w:val="00ED6A3A"/>
    <w:rsid w:val="00EF6A98"/>
    <w:rsid w:val="00F05B68"/>
    <w:rsid w:val="00F24774"/>
    <w:rsid w:val="00F31F49"/>
    <w:rsid w:val="00F37CA9"/>
    <w:rsid w:val="00F7149B"/>
    <w:rsid w:val="00F93658"/>
    <w:rsid w:val="00FE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670D48A1-618F-4409-B703-1AA778C7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7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4755333-72B3-4DD1-A1C6-3D3EAB4FAF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0CC641-BF6A-4562-8EF2-95EC88DF872A}"/>
</file>

<file path=customXml/itemProps3.xml><?xml version="1.0" encoding="utf-8"?>
<ds:datastoreItem xmlns:ds="http://schemas.openxmlformats.org/officeDocument/2006/customXml" ds:itemID="{2AFFFD8A-34B2-4E74-A137-9B63B9DE4569}"/>
</file>

<file path=customXml/itemProps4.xml><?xml version="1.0" encoding="utf-8"?>
<ds:datastoreItem xmlns:ds="http://schemas.openxmlformats.org/officeDocument/2006/customXml" ds:itemID="{8C235937-35B5-4CEF-9C83-7109CD48EA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8</cp:revision>
  <cp:lastPrinted>2015-03-23T14:48:00Z</cp:lastPrinted>
  <dcterms:created xsi:type="dcterms:W3CDTF">2015-06-05T17:23:00Z</dcterms:created>
  <dcterms:modified xsi:type="dcterms:W3CDTF">2015-06-05T17:29:00Z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